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F95D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 件</w:t>
      </w:r>
    </w:p>
    <w:p w14:paraId="6E600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三门峡市市级大众创业导师人选</w:t>
      </w:r>
    </w:p>
    <w:bookmarkEnd w:id="0"/>
    <w:p w14:paraId="5486D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(排名不分先后)</w:t>
      </w:r>
    </w:p>
    <w:tbl>
      <w:tblPr>
        <w:tblStyle w:val="4"/>
        <w:tblW w:w="778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325"/>
        <w:gridCol w:w="804"/>
        <w:gridCol w:w="3756"/>
        <w:gridCol w:w="1118"/>
      </w:tblGrid>
      <w:tr w14:paraId="1CB8B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7E6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C43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F15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D84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A9F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64CB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E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0D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C6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F2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三门峡市退役军人事务局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B1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7FF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7F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A2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乌新平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69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A9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三门峡市产品质量检验检测中心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D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60D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2A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26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高丽红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37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DB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三门峡天鹅城酒店管理集团有限公司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CE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B17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7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E6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辛峰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5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CB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三门峡职业技术学院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食品与环境工程学院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8B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660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D3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7F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尹金楷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E6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E9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三门峡职业技术学院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8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A17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90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72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马文聪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CD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26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三门峡社会管理职业学院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6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6D0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6E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E2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阮佳慧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E7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BF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三门峡社会管理职业学院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D6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FC7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98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74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李花文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00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64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三门峡社会管理职业学院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8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C75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70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1E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吴永利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FB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7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三门峡市劳动就业培训中心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5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532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9F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C1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付晓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7F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9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三门峡市劳动就业培训中心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1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64F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99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E7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康忠海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B6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79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湖滨区前进街道办事处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2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D152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AF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1D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李小彦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D8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95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义马市财政局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4A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5E26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46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E0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史永军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68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2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义马市人社局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2F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B3D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D2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65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苏卫星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83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A4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义马市人社局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58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7BD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5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5B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范新娜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E0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9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义马市人社局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2A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AB5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3D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67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蒋阳阳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45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65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邮储银行义马市支行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56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47D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F0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47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王书敏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A4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79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渑池县人社局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5E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526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D0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3E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张丽华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51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E0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灵宝市高级技工学校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BA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2C5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E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27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高菲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25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A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灵宝市高级技工学校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E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625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77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35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唐鹏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8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B0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三门峡市瑞之恒药业有限公司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43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20F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EE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40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刘洋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F5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6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卢氏橡源生物科技有限公司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BC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C5A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D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C0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黄松坡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4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C5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卢氏县发改委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C0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2E9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54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76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刘凯毅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42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9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河南浅末年华科技有限公司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5F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C01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88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A9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董景伟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51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B3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三门峡经济开发区创业服务中心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98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306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25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3C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郝苗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69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02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河南永兴律师事务所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63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FB2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D9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68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乔军丽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53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A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河南永兴律师事务所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BA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06F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3E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BC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王瑜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C3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E3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城乡一体化示范区人力资源部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FA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FC1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A0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EF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白帅武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EB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04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三门峡科技大市场有限公司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40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244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A0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61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卫亚磊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15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59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河南高创科技发展有限公司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5C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DEA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5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BA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张敏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C4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4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三门峡湖滨区亿家乐职业培训学校有限公司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DA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19212C97">
      <w:pPr>
        <w:spacing w:line="24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3DB1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2211070</wp:posOffset>
              </wp:positionH>
              <wp:positionV relativeFrom="paragraph">
                <wp:posOffset>-118745</wp:posOffset>
              </wp:positionV>
              <wp:extent cx="613410" cy="26479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410" cy="264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4E9787">
                          <w:pPr>
                            <w:pStyle w:val="2"/>
                            <w:rPr>
                              <w:rFonts w:hint="default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4.1pt;margin-top:-9.35pt;height:20.85pt;width:48.3pt;mso-position-horizontal-relative:margin;z-index:251659264;mso-width-relative:page;mso-height-relative:page;" filled="f" stroked="f" coordsize="21600,21600" o:gfxdata="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Ec/M0nZAAAACgEAAA8AAAAAAAAAAQAgAAAAIgAAAGRycy9kb3du&#10;cmV2LnhtbFBLAQIUABQAAAAIAIdO4kA7ZNbvNwIAAGEEAAAOAAAAAAAAAAEAIAAAACg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F4E9787">
                    <w:pPr>
                      <w:pStyle w:val="2"/>
                      <w:rPr>
                        <w:rFonts w:hint="default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97840"/>
    <w:rsid w:val="0F8378FF"/>
    <w:rsid w:val="0FB30160"/>
    <w:rsid w:val="16BC77AE"/>
    <w:rsid w:val="1AD97840"/>
    <w:rsid w:val="3BEA0F0F"/>
    <w:rsid w:val="4013212E"/>
    <w:rsid w:val="49840018"/>
    <w:rsid w:val="58164938"/>
    <w:rsid w:val="61616CF0"/>
    <w:rsid w:val="62C34E5F"/>
    <w:rsid w:val="6E4753F3"/>
    <w:rsid w:val="6E6117F9"/>
    <w:rsid w:val="747F4E1B"/>
    <w:rsid w:val="74E167C3"/>
    <w:rsid w:val="7B97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846</Words>
  <Characters>904</Characters>
  <Lines>0</Lines>
  <Paragraphs>0</Paragraphs>
  <TotalTime>14</TotalTime>
  <ScaleCrop>false</ScaleCrop>
  <LinksUpToDate>false</LinksUpToDate>
  <CharactersWithSpaces>906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2026-08-03T00:15:00Z</dcterms:created>
  <dc:creator>雨太大</dc:creator>
  <cp:lastModifiedBy>A老郑郑</cp:lastModifiedBy>
  <cp:lastPrinted>2026-08-03T02:49:00Z</cp:lastPrinted>
  <dcterms:modified xsi:type="dcterms:W3CDTF">2026-08-03T03:41:40Z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08993AF931DA4019B20F83848AE76C3F_11</vt:lpwstr>
  </property>
  <property fmtid="{D5CDD505-2E9C-101B-9397-08002B2CF9AE}" pid="4" name="KSOTemplateDocerSaveRecord">
    <vt:lpwstr>eyJoZGlkIjoiOTlhYzM5NjBiYTBlZGZiNGVlYmU5NGRjZTU2NzEwNmUiLCJ1c2VySWQiOiIyODIzODU3NzQifQ==</vt:lpwstr>
  </property>
</Properties>
</file>