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33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>附件</w:t>
      </w:r>
    </w:p>
    <w:p w14:paraId="5AC7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353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lang w:val="en-US"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</w:rPr>
        <w:t>机关事业单位工勤技能岗位等级</w:t>
      </w:r>
    </w:p>
    <w:p w14:paraId="20AA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</w:rPr>
        <w:t>考核网上报名管理人员信息登记表</w:t>
      </w:r>
    </w:p>
    <w:p w14:paraId="213E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</w:p>
    <w:p w14:paraId="2411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24"/>
          <w:szCs w:val="36"/>
        </w:rPr>
        <w:t>单位：</w:t>
      </w:r>
      <w:r>
        <w:rPr>
          <w:rFonts w:hint="eastAsia" w:ascii="仿宋" w:hAnsi="仿宋" w:eastAsia="仿宋" w:cs="仿宋"/>
          <w:sz w:val="24"/>
          <w:szCs w:val="36"/>
          <w:u w:val="single"/>
        </w:rPr>
        <w:t>（人事部门盖章）</w:t>
      </w:r>
      <w:r>
        <w:rPr>
          <w:rFonts w:hint="eastAsia" w:ascii="仿宋" w:hAnsi="仿宋" w:eastAsia="仿宋" w:cs="仿宋"/>
          <w:sz w:val="24"/>
          <w:szCs w:val="36"/>
        </w:rPr>
        <w:t xml:space="preserve">  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36"/>
        </w:rPr>
        <w:t xml:space="preserve">填表人：  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36"/>
        </w:rPr>
        <w:t>填表日期：</w:t>
      </w:r>
      <w:r>
        <w:rPr>
          <w:rFonts w:hint="eastAsia" w:ascii="仿宋" w:hAnsi="仿宋" w:eastAsia="仿宋" w:cs="仿宋"/>
          <w:sz w:val="24"/>
          <w:szCs w:val="36"/>
          <w:u w:val="none"/>
        </w:rPr>
        <w:t xml:space="preserve">      </w:t>
      </w:r>
      <w:r>
        <w:rPr>
          <w:rFonts w:hint="eastAsia" w:ascii="仿宋" w:hAnsi="仿宋" w:eastAsia="仿宋" w:cs="仿宋"/>
          <w:sz w:val="24"/>
          <w:szCs w:val="36"/>
        </w:rPr>
        <w:t>年</w:t>
      </w:r>
      <w:r>
        <w:rPr>
          <w:rFonts w:hint="eastAsia" w:ascii="仿宋" w:hAnsi="仿宋" w:eastAsia="仿宋" w:cs="仿宋"/>
          <w:sz w:val="24"/>
          <w:szCs w:val="36"/>
          <w:u w:val="none"/>
        </w:rPr>
        <w:t xml:space="preserve">    </w:t>
      </w:r>
      <w:r>
        <w:rPr>
          <w:rFonts w:hint="eastAsia" w:ascii="仿宋" w:hAnsi="仿宋" w:eastAsia="仿宋" w:cs="仿宋"/>
          <w:sz w:val="24"/>
          <w:szCs w:val="36"/>
        </w:rPr>
        <w:t>月</w:t>
      </w:r>
      <w:r>
        <w:rPr>
          <w:rFonts w:hint="eastAsia" w:ascii="仿宋" w:hAnsi="仿宋" w:eastAsia="仿宋" w:cs="仿宋"/>
          <w:sz w:val="24"/>
          <w:szCs w:val="36"/>
          <w:u w:val="none"/>
        </w:rPr>
        <w:t xml:space="preserve">    </w:t>
      </w:r>
      <w:r>
        <w:rPr>
          <w:rFonts w:hint="eastAsia" w:ascii="仿宋" w:hAnsi="仿宋" w:eastAsia="仿宋" w:cs="仿宋"/>
          <w:sz w:val="24"/>
          <w:szCs w:val="36"/>
        </w:rPr>
        <w:t>日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</w:p>
    <w:tbl>
      <w:tblPr>
        <w:tblStyle w:val="5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229"/>
        <w:gridCol w:w="2230"/>
        <w:gridCol w:w="2229"/>
      </w:tblGrid>
      <w:tr w14:paraId="0A461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28" w:type="dxa"/>
            <w:noWrap w:val="0"/>
            <w:vAlign w:val="center"/>
          </w:tcPr>
          <w:p w14:paraId="02B1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单位名称</w:t>
            </w:r>
          </w:p>
        </w:tc>
        <w:tc>
          <w:tcPr>
            <w:tcW w:w="6688" w:type="dxa"/>
            <w:gridSpan w:val="3"/>
            <w:noWrap w:val="0"/>
            <w:vAlign w:val="center"/>
          </w:tcPr>
          <w:p w14:paraId="6505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4C6D4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28" w:type="dxa"/>
            <w:noWrap w:val="0"/>
            <w:vAlign w:val="center"/>
          </w:tcPr>
          <w:p w14:paraId="2D6A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姓    名</w:t>
            </w:r>
          </w:p>
        </w:tc>
        <w:tc>
          <w:tcPr>
            <w:tcW w:w="2229" w:type="dxa"/>
            <w:noWrap w:val="0"/>
            <w:vAlign w:val="center"/>
          </w:tcPr>
          <w:p w14:paraId="207E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64D6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性    别</w:t>
            </w:r>
          </w:p>
        </w:tc>
        <w:tc>
          <w:tcPr>
            <w:tcW w:w="2229" w:type="dxa"/>
            <w:noWrap w:val="0"/>
            <w:vAlign w:val="center"/>
          </w:tcPr>
          <w:p w14:paraId="4C75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14497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8" w:type="dxa"/>
            <w:noWrap w:val="0"/>
            <w:vAlign w:val="center"/>
          </w:tcPr>
          <w:p w14:paraId="26D3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工作部门</w:t>
            </w:r>
          </w:p>
        </w:tc>
        <w:tc>
          <w:tcPr>
            <w:tcW w:w="2229" w:type="dxa"/>
            <w:noWrap w:val="0"/>
            <w:vAlign w:val="center"/>
          </w:tcPr>
          <w:p w14:paraId="764C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3DBF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职    务</w:t>
            </w:r>
          </w:p>
        </w:tc>
        <w:tc>
          <w:tcPr>
            <w:tcW w:w="2229" w:type="dxa"/>
            <w:noWrap w:val="0"/>
            <w:vAlign w:val="center"/>
          </w:tcPr>
          <w:p w14:paraId="086F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06B4B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228" w:type="dxa"/>
            <w:noWrap w:val="0"/>
            <w:vAlign w:val="center"/>
          </w:tcPr>
          <w:p w14:paraId="5107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办公电话</w:t>
            </w:r>
          </w:p>
        </w:tc>
        <w:tc>
          <w:tcPr>
            <w:tcW w:w="2229" w:type="dxa"/>
            <w:noWrap w:val="0"/>
            <w:vAlign w:val="center"/>
          </w:tcPr>
          <w:p w14:paraId="43FC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  <w:tc>
          <w:tcPr>
            <w:tcW w:w="2230" w:type="dxa"/>
            <w:noWrap w:val="0"/>
            <w:vAlign w:val="center"/>
          </w:tcPr>
          <w:p w14:paraId="62A3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手机号码</w:t>
            </w:r>
          </w:p>
        </w:tc>
        <w:tc>
          <w:tcPr>
            <w:tcW w:w="2229" w:type="dxa"/>
            <w:noWrap w:val="0"/>
            <w:vAlign w:val="center"/>
          </w:tcPr>
          <w:p w14:paraId="3FDC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</w:tbl>
    <w:p w14:paraId="5CC69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</w:t>
      </w:r>
      <w:r>
        <w:rPr>
          <w:rFonts w:hint="eastAsia" w:ascii="仿宋" w:hAnsi="仿宋" w:eastAsia="仿宋" w:cs="仿宋"/>
          <w:sz w:val="24"/>
          <w:szCs w:val="24"/>
        </w:rPr>
        <w:t>注：</w:t>
      </w:r>
    </w:p>
    <w:p w14:paraId="5472B3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right="0" w:rightChars="0" w:hanging="425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以上各项均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由主管单位</w:t>
      </w:r>
      <w:r>
        <w:rPr>
          <w:rFonts w:hint="eastAsia" w:ascii="仿宋" w:hAnsi="仿宋" w:eastAsia="仿宋" w:cs="仿宋"/>
          <w:sz w:val="24"/>
          <w:szCs w:val="24"/>
        </w:rPr>
        <w:t>准确填写，加盖单位人事部门公章后报同级人力资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源</w:t>
      </w:r>
      <w:r>
        <w:rPr>
          <w:rFonts w:hint="eastAsia" w:ascii="仿宋" w:hAnsi="仿宋" w:eastAsia="仿宋" w:cs="仿宋"/>
          <w:sz w:val="24"/>
          <w:szCs w:val="24"/>
        </w:rPr>
        <w:t>社会保障部门工考管理机构。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市直单位请盖章扫描后发送至邮箱（jdzx0398@163.cn）。</w:t>
      </w:r>
    </w:p>
    <w:p w14:paraId="71FA89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网上报名管理人员应妥善保管账户及密码，以免泄露网上报名信息。</w:t>
      </w:r>
    </w:p>
    <w:p w14:paraId="282B36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网上报名管理人员应保持相对稳定，如有变更，须重新填报此表。</w:t>
      </w:r>
    </w:p>
    <w:p w14:paraId="24E8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AC7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D4AC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D4AC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1745"/>
    <w:multiLevelType w:val="singleLevel"/>
    <w:tmpl w:val="4E9D17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DYzNmQ5ODgyNmRjMjAzNmJkZTU4NjY3MWMxNzMifQ=="/>
  </w:docVars>
  <w:rsids>
    <w:rsidRoot w:val="00000000"/>
    <w:rsid w:val="028969F6"/>
    <w:rsid w:val="049F4111"/>
    <w:rsid w:val="05B66CEF"/>
    <w:rsid w:val="0A001EEA"/>
    <w:rsid w:val="0A411740"/>
    <w:rsid w:val="0A5C063B"/>
    <w:rsid w:val="0AD93130"/>
    <w:rsid w:val="0E223963"/>
    <w:rsid w:val="0ED411FB"/>
    <w:rsid w:val="10293910"/>
    <w:rsid w:val="123B2D89"/>
    <w:rsid w:val="1280418C"/>
    <w:rsid w:val="14283BF3"/>
    <w:rsid w:val="14493DA0"/>
    <w:rsid w:val="185E3843"/>
    <w:rsid w:val="1A7F6AEF"/>
    <w:rsid w:val="1B0D53D3"/>
    <w:rsid w:val="208248C3"/>
    <w:rsid w:val="215D7EF1"/>
    <w:rsid w:val="220E1B8B"/>
    <w:rsid w:val="22575365"/>
    <w:rsid w:val="23737558"/>
    <w:rsid w:val="24A15A80"/>
    <w:rsid w:val="260F6AA2"/>
    <w:rsid w:val="26167D77"/>
    <w:rsid w:val="26EF15F6"/>
    <w:rsid w:val="271B6965"/>
    <w:rsid w:val="298C5012"/>
    <w:rsid w:val="29AC7DF8"/>
    <w:rsid w:val="2D2C4536"/>
    <w:rsid w:val="2DCB151B"/>
    <w:rsid w:val="2EAA243B"/>
    <w:rsid w:val="3008784D"/>
    <w:rsid w:val="322E5253"/>
    <w:rsid w:val="33CD2517"/>
    <w:rsid w:val="33FC1400"/>
    <w:rsid w:val="35FF2186"/>
    <w:rsid w:val="38405C06"/>
    <w:rsid w:val="38DC7C65"/>
    <w:rsid w:val="391E77C1"/>
    <w:rsid w:val="392166C7"/>
    <w:rsid w:val="397A0032"/>
    <w:rsid w:val="3CBE0C38"/>
    <w:rsid w:val="3DDF6B28"/>
    <w:rsid w:val="3EBD1D1F"/>
    <w:rsid w:val="3ED8289C"/>
    <w:rsid w:val="406C1728"/>
    <w:rsid w:val="44131FF1"/>
    <w:rsid w:val="44DE1E0C"/>
    <w:rsid w:val="44FF7E23"/>
    <w:rsid w:val="45AC5A5D"/>
    <w:rsid w:val="46462261"/>
    <w:rsid w:val="46F26EDE"/>
    <w:rsid w:val="47A00A75"/>
    <w:rsid w:val="48760904"/>
    <w:rsid w:val="48F578A5"/>
    <w:rsid w:val="4AFE4FD9"/>
    <w:rsid w:val="4B236264"/>
    <w:rsid w:val="4B8F775D"/>
    <w:rsid w:val="4CCC1D20"/>
    <w:rsid w:val="4D74771D"/>
    <w:rsid w:val="4E010490"/>
    <w:rsid w:val="4F8928C9"/>
    <w:rsid w:val="5099030C"/>
    <w:rsid w:val="53562762"/>
    <w:rsid w:val="53A01C55"/>
    <w:rsid w:val="55244616"/>
    <w:rsid w:val="55E75829"/>
    <w:rsid w:val="56E31532"/>
    <w:rsid w:val="581E7D13"/>
    <w:rsid w:val="59227838"/>
    <w:rsid w:val="5932730F"/>
    <w:rsid w:val="5958444B"/>
    <w:rsid w:val="59F17032"/>
    <w:rsid w:val="5B695092"/>
    <w:rsid w:val="5C6617A4"/>
    <w:rsid w:val="61E74A1A"/>
    <w:rsid w:val="63120A3A"/>
    <w:rsid w:val="63D21C5E"/>
    <w:rsid w:val="63F11E58"/>
    <w:rsid w:val="64304E73"/>
    <w:rsid w:val="684F38C2"/>
    <w:rsid w:val="687B2F73"/>
    <w:rsid w:val="6A827ED5"/>
    <w:rsid w:val="6ACC70FF"/>
    <w:rsid w:val="6B0136E0"/>
    <w:rsid w:val="6B6F66E4"/>
    <w:rsid w:val="6BE47193"/>
    <w:rsid w:val="6C27560B"/>
    <w:rsid w:val="6CAE1C90"/>
    <w:rsid w:val="6CF32E83"/>
    <w:rsid w:val="6D024AF3"/>
    <w:rsid w:val="6EB17667"/>
    <w:rsid w:val="6F965AB0"/>
    <w:rsid w:val="743E5291"/>
    <w:rsid w:val="74886963"/>
    <w:rsid w:val="752267ED"/>
    <w:rsid w:val="75F04006"/>
    <w:rsid w:val="7600403D"/>
    <w:rsid w:val="77CE6A4A"/>
    <w:rsid w:val="788B1BE0"/>
    <w:rsid w:val="793638A7"/>
    <w:rsid w:val="7A2D5E24"/>
    <w:rsid w:val="7BC627F1"/>
    <w:rsid w:val="7C833098"/>
    <w:rsid w:val="7D084EB2"/>
    <w:rsid w:val="7DC00105"/>
    <w:rsid w:val="7E0F09A5"/>
    <w:rsid w:val="7F0E4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220</Characters>
  <Lines>0</Lines>
  <Paragraphs>0</Paragraphs>
  <TotalTime>1030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A老郑郑</cp:lastModifiedBy>
  <cp:lastPrinted>2026-03-02T08:53:29Z</cp:lastPrinted>
  <dcterms:modified xsi:type="dcterms:W3CDTF">2026-03-05T08:19:01Z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E8B667F43AA24CB09C670BBA0AC90472_13</vt:lpwstr>
  </property>
  <property fmtid="{D5CDD505-2E9C-101B-9397-08002B2CF9AE}" pid="4" name="KSOTemplateDocerSaveRecord">
    <vt:lpwstr>eyJoZGlkIjoiOTlhYzM5NjBiYTBlZGZiNGVlYmU5NGRjZTU2NzEwNmUiLCJ1c2VySWQiOiIyODIzODU3NzQifQ==</vt:lpwstr>
  </property>
</Properties>
</file>