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8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三门峡市本级2025年度第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批失业保险</w:t>
      </w:r>
    </w:p>
    <w:p w14:paraId="6D24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稳岗返还审核通过名单</w:t>
      </w:r>
    </w:p>
    <w:p w14:paraId="3D81D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869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1.中国大地财产保险股份有限公司三门峡中心支公司</w:t>
      </w:r>
    </w:p>
    <w:p w14:paraId="32F34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2.新华人寿保险股份有限公司三门峡中心支公司</w:t>
      </w:r>
    </w:p>
    <w:p w14:paraId="26081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3.阳光财产保险股份有限公司三门峡中心支公司</w:t>
      </w:r>
    </w:p>
    <w:p w14:paraId="38546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4.中国工商银行股份有限公司三门峡商务中心区支行</w:t>
      </w:r>
    </w:p>
    <w:p w14:paraId="1B914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5.中国工商银行股份有限公司三门峡湖滨支行</w:t>
      </w:r>
    </w:p>
    <w:p w14:paraId="585CC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6.中国银行股份有限公司三门峡分行</w:t>
      </w:r>
    </w:p>
    <w:p w14:paraId="1D208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7.中国联合网络通信有限公司河南省分公司</w:t>
      </w:r>
    </w:p>
    <w:p w14:paraId="04DA1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8.三门峡鑫亿商贸有限责任公司</w:t>
      </w:r>
    </w:p>
    <w:p w14:paraId="6468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9.三门峡祥盛建筑劳务分包有限公司</w:t>
      </w:r>
    </w:p>
    <w:p w14:paraId="33469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10.河南国科资环产业技术开发有限公司</w:t>
      </w:r>
    </w:p>
    <w:p w14:paraId="2BDC3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11.三门峡市老年服务中心</w:t>
      </w:r>
    </w:p>
    <w:p w14:paraId="076E7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12.三门峡佳瑞物业有限公司</w:t>
      </w:r>
    </w:p>
    <w:p w14:paraId="38E3E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13.三门峡顺通机动车检测有限公司</w:t>
      </w:r>
    </w:p>
    <w:p w14:paraId="6FAD4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14.河南领航物业服务有限公司</w:t>
      </w:r>
    </w:p>
    <w:p w14:paraId="5AE4C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15.三门峡威威物业服务有限公司</w:t>
      </w:r>
    </w:p>
    <w:p w14:paraId="3600D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16.河南滋身润心生物科技有限公司</w:t>
      </w:r>
    </w:p>
    <w:p w14:paraId="16C6A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17.三门峡市瑞源汽车销售服务有限公司</w:t>
      </w:r>
    </w:p>
    <w:p w14:paraId="2742C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18.三门峡市全季酒店管理有限公司</w:t>
      </w:r>
    </w:p>
    <w:p w14:paraId="5AFE6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19.河南省盛通钢铁有限公司</w:t>
      </w:r>
    </w:p>
    <w:p w14:paraId="68EB2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20.河南天泉文化传播有限公司</w:t>
      </w:r>
    </w:p>
    <w:p w14:paraId="0AF27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21.三门峡市贸发商务中心</w:t>
      </w:r>
    </w:p>
    <w:p w14:paraId="5BE76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22.三门峡市金叶汽车运输有限公司</w:t>
      </w:r>
    </w:p>
    <w:p w14:paraId="1D4FA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23.鼎正众创建设集团有限公司三门峡分公司</w:t>
      </w:r>
    </w:p>
    <w:p w14:paraId="71412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24.君荣（河南）国际货运代理有限公司</w:t>
      </w:r>
    </w:p>
    <w:p w14:paraId="7A467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25.河南坤源工程咨询管理有限公司</w:t>
      </w:r>
    </w:p>
    <w:p w14:paraId="6D655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26.郑州孚恒物业管理有限公司三门峡分公司</w:t>
      </w:r>
    </w:p>
    <w:p w14:paraId="605AF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27.三门峡市文明办劳司兴元木器加工厂</w:t>
      </w:r>
    </w:p>
    <w:p w14:paraId="403E3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28.河南禾众工程管理有限公司</w:t>
      </w:r>
    </w:p>
    <w:p w14:paraId="1D51B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29.三门峡市巨牛信息技术服务有限公司</w:t>
      </w:r>
    </w:p>
    <w:p w14:paraId="4EC64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30.河南佳德拍卖有限公司</w:t>
      </w:r>
    </w:p>
    <w:p w14:paraId="39832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31.三门峡富通路桥工程有限公司</w:t>
      </w:r>
    </w:p>
    <w:p w14:paraId="0FE87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32.三门峡市湖滨区舞末央教育培训学校有限公司</w:t>
      </w:r>
    </w:p>
    <w:p w14:paraId="5EBAC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33.三门峡嘉远快递服务有限公司</w:t>
      </w:r>
    </w:p>
    <w:p w14:paraId="6ED82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34.河南精艺制版设计有限公司</w:t>
      </w:r>
    </w:p>
    <w:p w14:paraId="07E58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35.河南誉信工程管理有限公司</w:t>
      </w:r>
    </w:p>
    <w:p w14:paraId="139B1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36.三门峡东方物业管理有限公司</w:t>
      </w:r>
    </w:p>
    <w:p w14:paraId="42FA0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37.三门峡卓越网络工程有限公司</w:t>
      </w:r>
    </w:p>
    <w:p w14:paraId="3A7F3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38.三门峡众邦财税服务有限公司</w:t>
      </w:r>
    </w:p>
    <w:p w14:paraId="0DB89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39.三门峡菜篮子供应链管理有限公司</w:t>
      </w:r>
    </w:p>
    <w:p w14:paraId="388DE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40.三门峡市佳瑞保洁服务有限公司</w:t>
      </w:r>
    </w:p>
    <w:p w14:paraId="79E76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41.三门峡市正平价格评估事务所有限公司</w:t>
      </w:r>
    </w:p>
    <w:p w14:paraId="6EFB1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42.河南海天电子科技有限公司</w:t>
      </w:r>
    </w:p>
    <w:p w14:paraId="6919E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43.三门峡昌圣汽车销售有限公司</w:t>
      </w:r>
    </w:p>
    <w:p w14:paraId="291A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44.三门峡佳源水质检测有限公司</w:t>
      </w:r>
    </w:p>
    <w:p w14:paraId="33E2A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45.三门峡市恒信机床设备有限公司</w:t>
      </w:r>
    </w:p>
    <w:p w14:paraId="5F85B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46.三门峡市富源五金有限公司</w:t>
      </w:r>
    </w:p>
    <w:p w14:paraId="5FD3A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47.三门峡华盛工程监理有限公司</w:t>
      </w:r>
    </w:p>
    <w:p w14:paraId="0EAC1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48.三门峡科建工程检测有限公司</w:t>
      </w:r>
    </w:p>
    <w:p w14:paraId="2E401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49.河南哇呀文化传播有限公司</w:t>
      </w:r>
    </w:p>
    <w:p w14:paraId="634CC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50.三门峡吉龙尚品建筑劳务有限公司</w:t>
      </w:r>
    </w:p>
    <w:p w14:paraId="3F218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51.三门峡屹升市政工程检测有限公司</w:t>
      </w:r>
    </w:p>
    <w:p w14:paraId="68A1D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52.河南海之昕建材科技研发有限公司</w:t>
      </w:r>
    </w:p>
    <w:p w14:paraId="39C28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53.三门峡梦戴维医疗器械有限公司</w:t>
      </w:r>
    </w:p>
    <w:p w14:paraId="384C6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54.三门峡鑫鼎农业科技有限公司</w:t>
      </w:r>
    </w:p>
    <w:p w14:paraId="56C23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55.三门峡双宇医疗器械有限公司</w:t>
      </w:r>
    </w:p>
    <w:p w14:paraId="04964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56.河南中正电气工程有限公司</w:t>
      </w:r>
    </w:p>
    <w:p w14:paraId="1F3B7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57.中电建（三门峡）千禧商贸有限公司</w:t>
      </w:r>
    </w:p>
    <w:p w14:paraId="06F33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58.河南峡瑞仪器设备有限公司</w:t>
      </w:r>
    </w:p>
    <w:p w14:paraId="22E90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59.三门峡中泰量仪有限公司</w:t>
      </w:r>
    </w:p>
    <w:p w14:paraId="0CEBD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60.三门峡洁鑫环保科技有限公司</w:t>
      </w:r>
    </w:p>
    <w:p w14:paraId="664EC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61.河南大唐国际旅行社有限公司三门峡分公司</w:t>
      </w:r>
    </w:p>
    <w:p w14:paraId="22A79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62.河南神数电力器材有限公司</w:t>
      </w:r>
    </w:p>
    <w:p w14:paraId="11E47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63.河南德鑫物业服务有限公司</w:t>
      </w:r>
    </w:p>
    <w:p w14:paraId="3B514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64.河南泓田物业管理有限公司</w:t>
      </w:r>
    </w:p>
    <w:p w14:paraId="5FBFC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65.三门峡月新园林绿化工程有限公司</w:t>
      </w:r>
    </w:p>
    <w:p w14:paraId="759E4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66.三门峡德云介质粉有限公司</w:t>
      </w:r>
    </w:p>
    <w:p w14:paraId="60A95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67.三门峡山诺物业管理有限公司</w:t>
      </w:r>
    </w:p>
    <w:p w14:paraId="59396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68.三门峡市利和商贸有限公司</w:t>
      </w:r>
    </w:p>
    <w:p w14:paraId="53EDB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69.三门峡市湖滨区王春芳内科诊所</w:t>
      </w:r>
    </w:p>
    <w:p w14:paraId="5954E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70.河南盛祥环保工程有限公司</w:t>
      </w:r>
    </w:p>
    <w:p w14:paraId="4FFF2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71.河南豫成环保科技发展有限公司</w:t>
      </w:r>
    </w:p>
    <w:p w14:paraId="5BADE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72.河南恒鑫资产评估有限公司</w:t>
      </w:r>
    </w:p>
    <w:p w14:paraId="61C9B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73.三门峡市供销集团有限责任公司</w:t>
      </w:r>
    </w:p>
    <w:p w14:paraId="7CEAE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74.三门峡市福阳实业有限公司</w:t>
      </w:r>
    </w:p>
    <w:p w14:paraId="1FB38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75.河南金硕阀门销售有限公司</w:t>
      </w:r>
    </w:p>
    <w:p w14:paraId="65AC1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76.三门峡鑫宏精密纺织器材有限公司</w:t>
      </w:r>
    </w:p>
    <w:p w14:paraId="2F744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77.三门峡初之光教育咨询有限公司</w:t>
      </w:r>
    </w:p>
    <w:p w14:paraId="07197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78.三门峡润业电力服务有限公司</w:t>
      </w:r>
    </w:p>
    <w:p w14:paraId="0A990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79.河南于洋教育科技有限公司三门峡市分公司</w:t>
      </w:r>
    </w:p>
    <w:p w14:paraId="17FD1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80.三门峡市博视眼视光中心</w:t>
      </w:r>
    </w:p>
    <w:p w14:paraId="4164C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81.三门峡市湖滨区盛世水韵洗浴中心</w:t>
      </w:r>
    </w:p>
    <w:p w14:paraId="6AB1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82.三门峡市鸿鹄企业管理有限公司</w:t>
      </w:r>
    </w:p>
    <w:p w14:paraId="28A16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83.智博国际工程咨询有限公司三门峡分公司</w:t>
      </w:r>
    </w:p>
    <w:p w14:paraId="77EFF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84.三门峡市金味商贸有限公司</w:t>
      </w:r>
    </w:p>
    <w:p w14:paraId="11FC3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85.三门峡市湖滨区滨河幼儿园</w:t>
      </w:r>
    </w:p>
    <w:p w14:paraId="37E62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86.三门峡市华腾科贸有限公司</w:t>
      </w:r>
    </w:p>
    <w:p w14:paraId="0846A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87.河南鸿达工程管理有限公司</w:t>
      </w:r>
    </w:p>
    <w:p w14:paraId="49DDC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88.三门峡福泰医疗器械有限公司</w:t>
      </w:r>
    </w:p>
    <w:p w14:paraId="24A0B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89.三门峡市保险行业协会</w:t>
      </w:r>
    </w:p>
    <w:p w14:paraId="200FC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90.三门峡安邦特种设备检验检测有限公司</w:t>
      </w:r>
    </w:p>
    <w:p w14:paraId="56439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91.河南乾丰工程技术咨询有限公司</w:t>
      </w:r>
    </w:p>
    <w:p w14:paraId="5EC6A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92.三门峡新辉建材有限公司</w:t>
      </w:r>
    </w:p>
    <w:p w14:paraId="13EB4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93.三门峡市文物考古勘探有限公司</w:t>
      </w:r>
    </w:p>
    <w:p w14:paraId="474CA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94.三门峡同泽汽车销售有限公司</w:t>
      </w:r>
    </w:p>
    <w:p w14:paraId="411F9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95.中电建健康医疗管理有限公司</w:t>
      </w:r>
    </w:p>
    <w:p w14:paraId="1FC7D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96.三门峡铭昊建筑劳务分包有限公司</w:t>
      </w:r>
    </w:p>
    <w:p w14:paraId="3B172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97.河南慧能文化传播有限公司</w:t>
      </w:r>
    </w:p>
    <w:p w14:paraId="7C5AE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98.三门峡凯美家具销售有限公司</w:t>
      </w:r>
    </w:p>
    <w:p w14:paraId="1A986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99.三门峡新海能源工程设备有限公司</w:t>
      </w:r>
    </w:p>
    <w:p w14:paraId="11CC9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100.三门峡领科信息科技有限责任公司</w:t>
      </w:r>
    </w:p>
    <w:p w14:paraId="68A88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101.三门峡嘉皓通信工程有限公司</w:t>
      </w:r>
    </w:p>
    <w:p w14:paraId="13B69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102.三门峡豫建工程检测有限责任公司</w:t>
      </w:r>
    </w:p>
    <w:p w14:paraId="18FC3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103.河南锦博通信工程有限公司</w:t>
      </w:r>
    </w:p>
    <w:p w14:paraId="169B5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104.三门峡华财建筑材料销售有限公司</w:t>
      </w:r>
    </w:p>
    <w:p w14:paraId="18F4D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105.海天工程咨询有限公司三门峡市城乡一体化示范区分公司</w:t>
      </w:r>
    </w:p>
    <w:p w14:paraId="4F961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106.三门峡金泽源量仪有限公司</w:t>
      </w:r>
    </w:p>
    <w:p w14:paraId="2E6A6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107.北京圣华安咨询有限公司三门峡分公司</w:t>
      </w:r>
    </w:p>
    <w:p w14:paraId="7BF6B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108.河南正和电子商务有限公司</w:t>
      </w:r>
    </w:p>
    <w:p w14:paraId="6A907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109.河南宝盛园置业有限公司</w:t>
      </w:r>
    </w:p>
    <w:p w14:paraId="557FE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110.三门峡市鸿锐电脑科技有限公司</w:t>
      </w:r>
    </w:p>
    <w:p w14:paraId="20D16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111.三门峡市诚信物业服务有限公司</w:t>
      </w:r>
    </w:p>
    <w:p w14:paraId="233BF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112.三门峡宏沃汽车销售服务有限公司</w:t>
      </w:r>
    </w:p>
    <w:p w14:paraId="78BE6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113.三门峡和日量仪有限公司</w:t>
      </w:r>
    </w:p>
    <w:p w14:paraId="0B202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114.河南博天电子科技有限公司</w:t>
      </w:r>
    </w:p>
    <w:p w14:paraId="0DBC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115.河南省瑞峰九州大健康科技有限公司</w:t>
      </w:r>
    </w:p>
    <w:p w14:paraId="4B20F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116.三门峡市宏德物业管理有限公司</w:t>
      </w:r>
    </w:p>
    <w:p w14:paraId="4983B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117.三门峡久伟康商贸有限公司</w:t>
      </w:r>
    </w:p>
    <w:p w14:paraId="2FF63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118.三门峡市德润汽车维修服务有限公司</w:t>
      </w:r>
    </w:p>
    <w:p w14:paraId="5A31D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119.河南酷皮熊服饰有限公司</w:t>
      </w:r>
    </w:p>
    <w:p w14:paraId="0508C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120.三门峡浩天精工科技有限公司</w:t>
      </w:r>
    </w:p>
    <w:p w14:paraId="3F2A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121.三门峡市财经投资有限公司</w:t>
      </w:r>
    </w:p>
    <w:p w14:paraId="3646C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122.河南中拓信息科技有限公司</w:t>
      </w:r>
    </w:p>
    <w:p w14:paraId="44CCC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123.三门峡腾裕汽车销售服务有限公司</w:t>
      </w:r>
    </w:p>
    <w:p w14:paraId="6B973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124.三门峡市锦诚棉麻有限公司</w:t>
      </w:r>
    </w:p>
    <w:p w14:paraId="2F2C3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125.三门峡市崤函国有产业联合发展有限公司</w:t>
      </w:r>
    </w:p>
    <w:p w14:paraId="4741C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126.三门峡驿曼酒店餐饮管理有限公司</w:t>
      </w:r>
    </w:p>
    <w:p w14:paraId="0CA44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127.三门峡铭学企业管理咨询有限公司</w:t>
      </w:r>
    </w:p>
    <w:p w14:paraId="6550D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128.三门峡福瑞德果醋有限公司</w:t>
      </w:r>
    </w:p>
    <w:p w14:paraId="639CD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129.三门峡银宏矿业有限公司</w:t>
      </w:r>
    </w:p>
    <w:p w14:paraId="277E6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130.正鼎国际建筑设计有限公司三门峡分公司</w:t>
      </w:r>
    </w:p>
    <w:p w14:paraId="25CEC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131.河南长浩律师事务所</w:t>
      </w:r>
    </w:p>
    <w:p w14:paraId="7670B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132.三门峡恒河电气科技有限公司</w:t>
      </w:r>
    </w:p>
    <w:p w14:paraId="57967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133.三门峡市湖滨区艺海教育培训学校有限公司</w:t>
      </w:r>
    </w:p>
    <w:p w14:paraId="534C9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134.三门峡市三普机电物资有限公司</w:t>
      </w:r>
    </w:p>
    <w:p w14:paraId="0C920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135.河南佰联信息科技有限公司</w:t>
      </w:r>
    </w:p>
    <w:p w14:paraId="10F48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136.三门峡三丰商贸有限公司</w:t>
      </w:r>
    </w:p>
    <w:p w14:paraId="0B310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137.河南宇衡工程管理服务有限公司</w:t>
      </w:r>
    </w:p>
    <w:p w14:paraId="4E81B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138.三门峡市建达施工图审查有限公司</w:t>
      </w:r>
    </w:p>
    <w:p w14:paraId="4C6BF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139.河南博远市政工程有限公司</w:t>
      </w:r>
    </w:p>
    <w:p w14:paraId="3088C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140.三门峡诚美商贸有限公司</w:t>
      </w:r>
    </w:p>
    <w:p w14:paraId="7E61D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141.河南格莱信息科技有限公司三门峡分公司</w:t>
      </w:r>
    </w:p>
    <w:p w14:paraId="39F68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142.三门峡中睿测绘有限公司</w:t>
      </w:r>
    </w:p>
    <w:p w14:paraId="12BCA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143.三门峡安测量仪有限公司</w:t>
      </w:r>
    </w:p>
    <w:p w14:paraId="6341F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144.河南特秋建设工程有限公司</w:t>
      </w:r>
    </w:p>
    <w:p w14:paraId="54EFC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145.三门峡浪潮办公设备有限公司</w:t>
      </w:r>
    </w:p>
    <w:p w14:paraId="56A2C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146.三门峡双龙信息科技有限公司</w:t>
      </w:r>
    </w:p>
    <w:p w14:paraId="7D1F2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147.三门峡信达汽车维修有限公司</w:t>
      </w:r>
    </w:p>
    <w:p w14:paraId="7FD05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148.河南佳时鲜蔬菜销售有限公司</w:t>
      </w:r>
    </w:p>
    <w:p w14:paraId="27A71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149.三门峡市湖滨区神童幼儿园</w:t>
      </w:r>
    </w:p>
    <w:p w14:paraId="21C9C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150.三门峡颖苑物业管理有限公司</w:t>
      </w:r>
    </w:p>
    <w:p w14:paraId="5E901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151.三门峡南宇乐器有限公司</w:t>
      </w:r>
    </w:p>
    <w:p w14:paraId="105BD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152.三门峡迅捷汽车销售服务有限公司</w:t>
      </w:r>
    </w:p>
    <w:p w14:paraId="7E288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153.三门峡市蓝星电子技术有限责任公司</w:t>
      </w:r>
    </w:p>
    <w:p w14:paraId="69B6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154.河南万诚新能源设备有限公司</w:t>
      </w:r>
    </w:p>
    <w:p w14:paraId="6F122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155.河南交建第三工程建设有限公司</w:t>
      </w:r>
    </w:p>
    <w:p w14:paraId="14230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156.河南恒诚阀门销售有限公司</w:t>
      </w:r>
    </w:p>
    <w:p w14:paraId="14C78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157.三门峡隆邦矿山工程有限公司</w:t>
      </w:r>
    </w:p>
    <w:p w14:paraId="2C535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158.三门峡昊诚体育用品有限公司</w:t>
      </w:r>
    </w:p>
    <w:p w14:paraId="2A690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159.三门峡市中兴精密量仪有限公司</w:t>
      </w:r>
    </w:p>
    <w:p w14:paraId="02FE5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160.三门峡虢一供应链有限公司</w:t>
      </w:r>
    </w:p>
    <w:p w14:paraId="6DF9A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161.三门峡骏丰汽车销售服务有限公司</w:t>
      </w:r>
    </w:p>
    <w:p w14:paraId="057F7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162.河南昌大建筑装饰有限公司</w:t>
      </w:r>
    </w:p>
    <w:p w14:paraId="0AAAD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163.三门峡鑫睿工程技术有限公司</w:t>
      </w:r>
    </w:p>
    <w:p w14:paraId="01F6C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164.河南园方软件有限公司</w:t>
      </w:r>
    </w:p>
    <w:p w14:paraId="62131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165.三门峡市自家人物业管理有限公司</w:t>
      </w:r>
    </w:p>
    <w:p w14:paraId="2873C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166.三门峡市柯利恩新能源有限公司</w:t>
      </w:r>
    </w:p>
    <w:p w14:paraId="066E3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167.三门峡锐风安防工程有限公司</w:t>
      </w:r>
    </w:p>
    <w:p w14:paraId="0B1FC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168.河南佳泰网络科技有限公司</w:t>
      </w:r>
    </w:p>
    <w:p w14:paraId="428B1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169.河南鼎之峰建筑装饰工程有限公司</w:t>
      </w:r>
    </w:p>
    <w:p w14:paraId="4F75C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170.三门峡诚然机械有限公司</w:t>
      </w:r>
    </w:p>
    <w:p w14:paraId="3C8D7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171.河南凯利鑫电力科技有限公司</w:t>
      </w:r>
    </w:p>
    <w:p w14:paraId="3272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172.三门峡优选餐饮配送有限公司</w:t>
      </w:r>
    </w:p>
    <w:p w14:paraId="3069A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173.三门峡宏明建材有限公司</w:t>
      </w:r>
    </w:p>
    <w:p w14:paraId="2F76D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174.三门峡市冠磊汽贸有限公司</w:t>
      </w:r>
    </w:p>
    <w:p w14:paraId="13BE1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175.河南省晶美德园林绿化工程有限责任公司</w:t>
      </w:r>
    </w:p>
    <w:p w14:paraId="4D690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176.智博建筑设计集团有限公司三门峡第一分公司</w:t>
      </w:r>
    </w:p>
    <w:p w14:paraId="044CD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177.三门峡新三湖科贸有限公司</w:t>
      </w:r>
    </w:p>
    <w:p w14:paraId="08F49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178.三门峡好药师民康大药房店</w:t>
      </w:r>
    </w:p>
    <w:p w14:paraId="498B1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179.三门峡市同成医疗设备有限公司</w:t>
      </w:r>
    </w:p>
    <w:p w14:paraId="1DB8A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180.河南龙拓电气有限公司</w:t>
      </w:r>
    </w:p>
    <w:p w14:paraId="559EC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181.三门峡市勘察设计协会</w:t>
      </w:r>
    </w:p>
    <w:p w14:paraId="005E5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182.三门峡尚杰商贸有限公司</w:t>
      </w:r>
    </w:p>
    <w:p w14:paraId="49D82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183.三门峡凯运矿产品有限公司</w:t>
      </w:r>
    </w:p>
    <w:p w14:paraId="45408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184.三门峡中之旅国际旅行社有限公司</w:t>
      </w:r>
    </w:p>
    <w:p w14:paraId="20BB5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185.三门峡市祥泰合物业服务有限公司</w:t>
      </w:r>
    </w:p>
    <w:p w14:paraId="6727E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186.河南虢州安全科技有限公司</w:t>
      </w:r>
    </w:p>
    <w:p w14:paraId="18E75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187.河南锦路置业有限公司</w:t>
      </w:r>
    </w:p>
    <w:p w14:paraId="1AFEE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188.河南路港大宗商品物流有限公司</w:t>
      </w:r>
    </w:p>
    <w:p w14:paraId="17994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189.河南中润热工材料科技有限公司</w:t>
      </w:r>
    </w:p>
    <w:p w14:paraId="71797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190.三门峡市祥龙居房地产开发有限公司</w:t>
      </w:r>
    </w:p>
    <w:p w14:paraId="4AC56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191.河南文博会展服务有限公司</w:t>
      </w:r>
    </w:p>
    <w:p w14:paraId="5728D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192.三门峡慧通物业服务有限公司</w:t>
      </w:r>
    </w:p>
    <w:p w14:paraId="140FC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193.三门峡市祺沐医疗器械有限公司</w:t>
      </w:r>
    </w:p>
    <w:p w14:paraId="69C4D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194.三门峡捷信智能科技有限公司</w:t>
      </w:r>
    </w:p>
    <w:p w14:paraId="02D41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195.河南元州数据网络有限公司</w:t>
      </w:r>
    </w:p>
    <w:p w14:paraId="79B02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196.河南上阳物业管理有限公司</w:t>
      </w:r>
    </w:p>
    <w:p w14:paraId="4CEB2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197.三门峡福开投资发展有限公司</w:t>
      </w:r>
    </w:p>
    <w:p w14:paraId="489E6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198.三门峡众城城市管理有限公司</w:t>
      </w:r>
    </w:p>
    <w:p w14:paraId="4715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199.三门峡亿家乐物业服务有限公司</w:t>
      </w:r>
    </w:p>
    <w:p w14:paraId="2C24A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200.三门峡鸿发百货有限公司</w:t>
      </w:r>
    </w:p>
    <w:p w14:paraId="7D2E6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201.三门峡市税通税务师事务所(普通合伙)</w:t>
      </w:r>
    </w:p>
    <w:p w14:paraId="0E734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202.三门峡峰巢网络科技有限公司</w:t>
      </w:r>
    </w:p>
    <w:p w14:paraId="5990E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203.三门峡市湖滨区神墨文化艺术培训有限公司</w:t>
      </w:r>
    </w:p>
    <w:p w14:paraId="094B3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204.三门峡市湖滨区南宇艺术培训学校有限公司</w:t>
      </w:r>
    </w:p>
    <w:p w14:paraId="774EE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205.三门峡市益康云信息技术服务有限公司</w:t>
      </w:r>
    </w:p>
    <w:p w14:paraId="581E8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206.三门峡大禾粮油有限责任公司</w:t>
      </w:r>
    </w:p>
    <w:p w14:paraId="146E4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207.三门峡市嘉和文化传播有限公司</w:t>
      </w:r>
    </w:p>
    <w:p w14:paraId="0820D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208.河南新金都装饰工程有限公司</w:t>
      </w:r>
    </w:p>
    <w:p w14:paraId="00628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209.三门峡丽鑫酒店管理有限责任公司</w:t>
      </w:r>
    </w:p>
    <w:p w14:paraId="19645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210.三门峡建丰电力工程有限公司</w:t>
      </w:r>
    </w:p>
    <w:p w14:paraId="16F66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211.三门峡市鹏运商贸有限公司</w:t>
      </w:r>
    </w:p>
    <w:p w14:paraId="2B01B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212.河南交投服务区管理有限公司渑池服务区</w:t>
      </w:r>
    </w:p>
    <w:p w14:paraId="7EEFF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213.三门峡瑞源石化有限责任公司</w:t>
      </w:r>
    </w:p>
    <w:p w14:paraId="07998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214.河南佰尚建筑装饰有限公司</w:t>
      </w:r>
    </w:p>
    <w:p w14:paraId="4254E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215.三门峡康泰资源建筑劳务分包有限公司</w:t>
      </w:r>
    </w:p>
    <w:p w14:paraId="25392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216.三门峡鑫海达汽车销售服务有限公司</w:t>
      </w:r>
    </w:p>
    <w:p w14:paraId="628E3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217.河南万宏新能源工程有限公司</w:t>
      </w:r>
    </w:p>
    <w:p w14:paraId="552A1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218.三门峡市三联热力有限公司</w:t>
      </w:r>
    </w:p>
    <w:p w14:paraId="1E1F0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219.红城国际工程项目管理有限公司三门峡分公司</w:t>
      </w:r>
    </w:p>
    <w:p w14:paraId="724EE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220.河南众骉人力资源有限公司</w:t>
      </w:r>
    </w:p>
    <w:p w14:paraId="5390D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221.三门峡市湖滨区玉祥酒店</w:t>
      </w:r>
    </w:p>
    <w:p w14:paraId="77223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222.河南坤罡地质勘查有限公司</w:t>
      </w:r>
    </w:p>
    <w:p w14:paraId="47B97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223.三门峡市湖滨区易达物流部</w:t>
      </w:r>
    </w:p>
    <w:p w14:paraId="5E853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224.三门峡祥龙观澜郡房地产开发有限公司</w:t>
      </w:r>
    </w:p>
    <w:p w14:paraId="0FAD9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225.三门峡路安通汽车销售服务有限公司</w:t>
      </w:r>
    </w:p>
    <w:p w14:paraId="1C127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226.河南润卓机电工程有限公司</w:t>
      </w:r>
    </w:p>
    <w:p w14:paraId="66524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227.三门峡康永顺大药房</w:t>
      </w:r>
    </w:p>
    <w:p w14:paraId="06DFC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228.三门峡华韵装饰工程有限公司</w:t>
      </w:r>
    </w:p>
    <w:p w14:paraId="41695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229.三门峡市湖滨区吉赛尔芭蕾舞蹈培训学校有限公司</w:t>
      </w:r>
    </w:p>
    <w:p w14:paraId="4A69D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230.三门峡市鼎鑫帝豪汽车销售服务有限公司</w:t>
      </w:r>
    </w:p>
    <w:p w14:paraId="45C74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231.三门峡青山商贸有限公司</w:t>
      </w:r>
    </w:p>
    <w:p w14:paraId="70E1B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232.河南万鼎环保科技有限公司</w:t>
      </w:r>
    </w:p>
    <w:p w14:paraId="0FAC2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233.三门峡金联电子科技有限公司</w:t>
      </w:r>
    </w:p>
    <w:p w14:paraId="1895B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234.三门峡远山果蔬销售有限公司</w:t>
      </w:r>
    </w:p>
    <w:p w14:paraId="62A5F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235.三门峡市天盛置业有限公司</w:t>
      </w:r>
    </w:p>
    <w:p w14:paraId="68147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236.三门峡市宝通汽车运输有限公司</w:t>
      </w:r>
    </w:p>
    <w:p w14:paraId="3AA09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237.河南墨员外食品科技有限公司</w:t>
      </w:r>
    </w:p>
    <w:p w14:paraId="0F38B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238.三门峡亿众达商贸有限公司</w:t>
      </w:r>
    </w:p>
    <w:p w14:paraId="2C4C7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239.三门峡金石净水设备有限公司</w:t>
      </w:r>
    </w:p>
    <w:p w14:paraId="3E3DC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240.河南博丰置业有限公司</w:t>
      </w:r>
    </w:p>
    <w:p w14:paraId="40168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241.河南蒙富智能科技有限公司</w:t>
      </w:r>
    </w:p>
    <w:p w14:paraId="047CB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242.三门峡市湖滨区关艳艳口腔诊所</w:t>
      </w:r>
    </w:p>
    <w:p w14:paraId="39E09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243.三门峡市金瑞商贸有限责任公司</w:t>
      </w:r>
    </w:p>
    <w:p w14:paraId="53D8E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244.河南瑞德房地产开发有限公司</w:t>
      </w:r>
    </w:p>
    <w:p w14:paraId="40DE7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245.三门峡吉成节能炉业有限公司</w:t>
      </w:r>
    </w:p>
    <w:p w14:paraId="6BEE3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246.三门峡普惠教育培训学校</w:t>
      </w:r>
    </w:p>
    <w:p w14:paraId="46334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247.三门峡超思量仪科技有限公司</w:t>
      </w:r>
    </w:p>
    <w:p w14:paraId="704A4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248.三门峡尚居阔达装饰设计有限公司</w:t>
      </w:r>
    </w:p>
    <w:p w14:paraId="4365D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249.三门峡市新华丰食品有限公司</w:t>
      </w:r>
    </w:p>
    <w:p w14:paraId="5778A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250.河南广瑞机电设备销售有限公司</w:t>
      </w:r>
    </w:p>
    <w:p w14:paraId="37E7A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251.河南英莱特医疗器械销售有限公司</w:t>
      </w:r>
    </w:p>
    <w:p w14:paraId="6B2ED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252.三门峡长达商贸有限公司</w:t>
      </w:r>
    </w:p>
    <w:p w14:paraId="67D0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253.三门峡豫发装饰材料有限公司</w:t>
      </w:r>
    </w:p>
    <w:p w14:paraId="46F3B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254.三门峡领英文化传媒有限公司</w:t>
      </w:r>
    </w:p>
    <w:p w14:paraId="723B4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255.三门峡恒丰建筑工程有限公司</w:t>
      </w:r>
    </w:p>
    <w:p w14:paraId="4365A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256.三门峡永轩食品有限公司</w:t>
      </w:r>
    </w:p>
    <w:p w14:paraId="358DE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257.河南诚思防水防腐保温工程有限公司</w:t>
      </w:r>
    </w:p>
    <w:p w14:paraId="50ACD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258.三门峡大锐食品有限公司</w:t>
      </w:r>
    </w:p>
    <w:p w14:paraId="1A368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259.三门峡电力设计有限责任公司</w:t>
      </w:r>
    </w:p>
    <w:p w14:paraId="4E8AD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260.三门峡崤云财税服务有限公司</w:t>
      </w:r>
    </w:p>
    <w:p w14:paraId="668B3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261.三门峡永信税务师事务所有限公司</w:t>
      </w:r>
    </w:p>
    <w:p w14:paraId="040F3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262.三门峡新起点商贸有限公司</w:t>
      </w:r>
    </w:p>
    <w:p w14:paraId="4E9E1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263.三门峡市湖滨区屈正翔口腔诊所</w:t>
      </w:r>
    </w:p>
    <w:p w14:paraId="2DCFB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264.三门峡路丰汽修有限公司</w:t>
      </w:r>
    </w:p>
    <w:p w14:paraId="49771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265.三门峡唐能运输有限公司</w:t>
      </w:r>
    </w:p>
    <w:p w14:paraId="6ED75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266.三门峡大众实业有限公司</w:t>
      </w:r>
    </w:p>
    <w:p w14:paraId="3044B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267.三门峡铁恒机械设备有限公司</w:t>
      </w:r>
    </w:p>
    <w:p w14:paraId="56634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268.三门峡懿祥文化传媒有限公司</w:t>
      </w:r>
    </w:p>
    <w:p w14:paraId="16AE3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269.三门峡市阳光社会工作服务中心</w:t>
      </w:r>
    </w:p>
    <w:p w14:paraId="48EA7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270.三门峡睿丰财务服务有限公司</w:t>
      </w:r>
    </w:p>
    <w:p w14:paraId="3C71F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271.三门峡市湖滨区克伦威尔培训学校</w:t>
      </w:r>
    </w:p>
    <w:p w14:paraId="16554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272.三门峡市优家快捷酒店有限公司</w:t>
      </w:r>
    </w:p>
    <w:p w14:paraId="14829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273.三门峡裕源文化传播有限公司</w:t>
      </w:r>
    </w:p>
    <w:p w14:paraId="14146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274.三门峡鑫材建筑材料有限公司</w:t>
      </w:r>
    </w:p>
    <w:p w14:paraId="490B2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275.三门峡市创美广告装饰有限公司</w:t>
      </w:r>
    </w:p>
    <w:p w14:paraId="6DCF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276.三门峡市恒泰建设工程有限公司</w:t>
      </w:r>
    </w:p>
    <w:p w14:paraId="6D813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277.三门峡金诺诚房地产经纪有限公司</w:t>
      </w:r>
    </w:p>
    <w:p w14:paraId="38D32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278.三门峡安杰物业服务有限公司</w:t>
      </w:r>
    </w:p>
    <w:p w14:paraId="7DC1F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279.三门峡伟世商贸有限公司</w:t>
      </w:r>
    </w:p>
    <w:p w14:paraId="4A865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280.三门峡绿之源园林苗木有限公司</w:t>
      </w:r>
    </w:p>
    <w:p w14:paraId="7C8BC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281.三门峡市瑞宝物业管理有限公司</w:t>
      </w:r>
    </w:p>
    <w:p w14:paraId="3F66E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282.河南恒进新材料科技有限公司</w:t>
      </w:r>
    </w:p>
    <w:p w14:paraId="34DAA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283.三门峡百家利达果蔬汁有限公司</w:t>
      </w:r>
    </w:p>
    <w:p w14:paraId="308B3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284.鲸歌（河南）安全科技有限责任公司</w:t>
      </w:r>
    </w:p>
    <w:p w14:paraId="39D7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285.三门峡市质量管理协会</w:t>
      </w:r>
    </w:p>
    <w:p w14:paraId="243B4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286.三门峡锦之谷贸易有限公司</w:t>
      </w:r>
    </w:p>
    <w:p w14:paraId="36329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287.三门峡市汇通汽车货运市场</w:t>
      </w:r>
    </w:p>
    <w:p w14:paraId="0AFC8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288.三门峡市伟业汽车修理有限公司</w:t>
      </w:r>
    </w:p>
    <w:p w14:paraId="27CDB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289.三门峡市天鹅电力有限公司</w:t>
      </w:r>
    </w:p>
    <w:p w14:paraId="735D3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290.三门峡市城乡一体化示范区淄阳农业开发服务有限责任公司</w:t>
      </w:r>
    </w:p>
    <w:p w14:paraId="0F58D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291.三门峡富洋机电设备有限公司</w:t>
      </w:r>
    </w:p>
    <w:p w14:paraId="6781B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292.河南云龙信息科技有限公司</w:t>
      </w:r>
    </w:p>
    <w:p w14:paraId="150FB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293.三门峡百信物业服务有限公司</w:t>
      </w:r>
    </w:p>
    <w:p w14:paraId="4B226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294.三门峡市众诚食品加工有限公司</w:t>
      </w:r>
    </w:p>
    <w:p w14:paraId="3CB89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295.河南省春瑞食品销售有限公司</w:t>
      </w:r>
    </w:p>
    <w:p w14:paraId="192B1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296.三门峡金测质量技术检验检测有限责任公司</w:t>
      </w:r>
    </w:p>
    <w:p w14:paraId="481B1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297.三门峡市康之声医疗器械有限公司</w:t>
      </w:r>
    </w:p>
    <w:p w14:paraId="16B37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298.三门峡伟华化工矿山机械有限公司</w:t>
      </w:r>
    </w:p>
    <w:p w14:paraId="5583F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299.三门峡云易信网络科技有限责任公司</w:t>
      </w:r>
    </w:p>
    <w:p w14:paraId="49DB2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300.三门峡鸿蒙精密机械有限公司</w:t>
      </w:r>
    </w:p>
    <w:p w14:paraId="5F6A4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301.三门峡牙博仕口腔门诊有限公司</w:t>
      </w:r>
    </w:p>
    <w:p w14:paraId="435F2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302.三门峡东原家具有限公司</w:t>
      </w:r>
    </w:p>
    <w:p w14:paraId="33231F10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2025-12-08T08:21:53Z</dcterms:created>
  <dc:creator>Administrator</dc:creator>
  <cp:lastModifiedBy>A老郑郑</cp:lastModifiedBy>
  <dcterms:modified xsi:type="dcterms:W3CDTF">2025-12-08T08:22:07Z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eyJoZGlkIjoiOTlhYzM5NjBiYTBlZGZiNGVlYmU5NGRjZTU2NzEwNmUiLCJ1c2VySWQiOiIyODIzODU3NzQifQ==</vt:lpwstr>
  </property>
  <property fmtid="{D5CDD505-2E9C-101B-9397-08002B2CF9AE}" pid="4" name="ICV">
    <vt:lpwstr>DD78EF87A3F346F1BA387181B14577A9_12</vt:lpwstr>
  </property>
</Properties>
</file>