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70AE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三门峡市本级2025年度第七批失业保险</w:t>
      </w:r>
    </w:p>
    <w:p w14:paraId="12CEA1A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稳岗返还审核通过名单</w:t>
      </w:r>
    </w:p>
    <w:p w14:paraId="4E5DB74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0CCD63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1.三门峡辉腾运输有限公司</w:t>
      </w:r>
    </w:p>
    <w:p w14:paraId="7C08D5C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2.三门峡万邦同创置业有限公司</w:t>
      </w:r>
    </w:p>
    <w:p w14:paraId="0F64712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3.河南速达律师事务所</w:t>
      </w:r>
    </w:p>
    <w:p w14:paraId="5BA8C1C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4.上海霆睿商贸有限公司三门峡分公司</w:t>
      </w:r>
    </w:p>
    <w:p w14:paraId="4811FB1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5.灵宝市平安货物运输有限责任公司</w:t>
      </w:r>
    </w:p>
    <w:p w14:paraId="4DF2518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6.三门峡光达汽车维修有限公司</w:t>
      </w:r>
    </w:p>
    <w:p w14:paraId="1956417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7.河南海洁环境科技有限公司</w:t>
      </w:r>
    </w:p>
    <w:p w14:paraId="181888B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8.华安财产保险股份有限公司河南分公司三门峡中心支公司</w:t>
      </w:r>
    </w:p>
    <w:p w14:paraId="6AE5965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9.中国人寿保险股份有限公司三门峡分公司</w:t>
      </w:r>
    </w:p>
    <w:p w14:paraId="5BD7770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10.河南崤山律师事务所</w:t>
      </w:r>
    </w:p>
    <w:p w14:paraId="4EC06F6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11.方正证券股份有限公司三门峡黄河中路证券营业部</w:t>
      </w:r>
    </w:p>
    <w:p w14:paraId="49C8408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12.国都证券股份有限公司三门峡文明路证券营业部</w:t>
      </w:r>
    </w:p>
    <w:p w14:paraId="46F7133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13.三门峡景栋供热服务有限公司</w:t>
      </w:r>
    </w:p>
    <w:p w14:paraId="6B620BB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14.三门峡上美百合酒店有限公司</w:t>
      </w:r>
    </w:p>
    <w:p w14:paraId="5F41FD1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15.三门峡市正太矿山技术服务有限公司</w:t>
      </w:r>
    </w:p>
    <w:p w14:paraId="57B8139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16.三门峡市国控地质矿产有限公司</w:t>
      </w:r>
    </w:p>
    <w:p w14:paraId="04ED1D5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17.湖滨区前进街道第一社区卫生服务站</w:t>
      </w:r>
    </w:p>
    <w:p w14:paraId="493E2F9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18.河南兴峡会计师事务所(普通合伙)</w:t>
      </w:r>
    </w:p>
    <w:p w14:paraId="5318042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19.河南峥辉典当有限公司</w:t>
      </w:r>
    </w:p>
    <w:p w14:paraId="4783F46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20.三门峡博大宠物医院有限公司</w:t>
      </w:r>
    </w:p>
    <w:p w14:paraId="291C5BE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21.三门峡湖滨老年护理医院</w:t>
      </w:r>
    </w:p>
    <w:p w14:paraId="4F5C779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22.河南蓝剑律师事务所</w:t>
      </w:r>
    </w:p>
    <w:p w14:paraId="47B17A1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23.三门峡基石园林景观工程有限公司</w:t>
      </w:r>
    </w:p>
    <w:p w14:paraId="46B2E16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24.三门峡康华会计师事务所有限责任公司</w:t>
      </w:r>
    </w:p>
    <w:p w14:paraId="6876D42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25.河南诚信工程管理有限公司三门峡分公司</w:t>
      </w:r>
    </w:p>
    <w:p w14:paraId="1F18B50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26.三门峡市亿利汽车贸易有限公司</w:t>
      </w:r>
    </w:p>
    <w:p w14:paraId="31526B1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27.三门峡中和会计师事务所(普通合伙)</w:t>
      </w:r>
    </w:p>
    <w:p w14:paraId="21EEF71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28.三门峡荣华财务服务有限公司</w:t>
      </w:r>
    </w:p>
    <w:p w14:paraId="2B22D5E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29.河南锦硕律师事务所</w:t>
      </w:r>
    </w:p>
    <w:p w14:paraId="773B7F7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30.河南研享建筑装饰工程有限公司</w:t>
      </w:r>
    </w:p>
    <w:p w14:paraId="1C85E1C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31.三门峡金管家财税咨询管理有限公司</w:t>
      </w:r>
    </w:p>
    <w:p w14:paraId="32CD83A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32.河南高创科技发展有限公司</w:t>
      </w:r>
    </w:p>
    <w:p w14:paraId="023DB34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33.三门峡市建筑业协会</w:t>
      </w:r>
    </w:p>
    <w:p w14:paraId="68DECC8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34.三门峡丰瑞化工设备有限公司</w:t>
      </w:r>
    </w:p>
    <w:p w14:paraId="2260580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35.三门峡华明污水处理有限公司</w:t>
      </w:r>
    </w:p>
    <w:p w14:paraId="1766B19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36.三门峡康辉国际旅行社有限公司</w:t>
      </w:r>
    </w:p>
    <w:p w14:paraId="0CEB71A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37.河南创兴安全技术有限公司</w:t>
      </w:r>
    </w:p>
    <w:p w14:paraId="16EE0A6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38.中科天一工程管理有限公司三门峡分公司</w:t>
      </w:r>
    </w:p>
    <w:p w14:paraId="2EB5A06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39.三门峡君诺商贸有限公司</w:t>
      </w:r>
    </w:p>
    <w:p w14:paraId="071F97D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40.三门峡兴光包装材料销售有限公司</w:t>
      </w:r>
    </w:p>
    <w:p w14:paraId="62744AF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41.三门峡文博城文化传播有限公司</w:t>
      </w:r>
    </w:p>
    <w:p w14:paraId="27F8B5E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42.三门峡市湖滨区乐贝尔幼儿园</w:t>
      </w:r>
    </w:p>
    <w:p w14:paraId="55FC820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43.三门峡华美瑞医疗器械有限公司</w:t>
      </w:r>
    </w:p>
    <w:p w14:paraId="53EAD6A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44.三门峡环潮商贸有限公司</w:t>
      </w:r>
    </w:p>
    <w:p w14:paraId="683271A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45.三门峡荣裕建材销售有限公司</w:t>
      </w:r>
    </w:p>
    <w:p w14:paraId="694F847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46.三门峡上工强生堂大药房</w:t>
      </w:r>
    </w:p>
    <w:p w14:paraId="2D0EEFA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47.三门峡市祥润商贸有限责任公司</w:t>
      </w:r>
    </w:p>
    <w:p w14:paraId="2428FD7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48.河南悦礼通商贸有限责任公司</w:t>
      </w:r>
    </w:p>
    <w:p w14:paraId="1F541E8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49.河南建晔工程管理有限公司</w:t>
      </w:r>
    </w:p>
    <w:p w14:paraId="3E6774D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50.三门峡悠美嫁文化传播有限公司</w:t>
      </w:r>
    </w:p>
    <w:p w14:paraId="1AD1F26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51.三门峡中砥矿产品有限公司</w:t>
      </w:r>
    </w:p>
    <w:p w14:paraId="475DDB8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52.恒之宇工程集团有限公司三门峡市分公司</w:t>
      </w:r>
    </w:p>
    <w:p w14:paraId="7004FB0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53.三门峡蒂可烘焙食品有限公司</w:t>
      </w:r>
    </w:p>
    <w:p w14:paraId="21FB733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54.河南省金及金制品检验认证中心有限公司</w:t>
      </w:r>
    </w:p>
    <w:p w14:paraId="03E6B1D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55.河南省水木文化发展有限公司</w:t>
      </w:r>
    </w:p>
    <w:p w14:paraId="12A96BA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56.三门峡禹通建材有限公司</w:t>
      </w:r>
    </w:p>
    <w:p w14:paraId="220EDFA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57.三门峡天启工程技术咨询有限公司</w:t>
      </w:r>
    </w:p>
    <w:p w14:paraId="4F79393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58.灵宝市兴盛加油站</w:t>
      </w:r>
    </w:p>
    <w:p w14:paraId="5002666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59.三门峡市湖滨区嗨蜜糖儿童摄影馆</w:t>
      </w:r>
    </w:p>
    <w:p w14:paraId="553A0B4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60.三门峡西玛量仪有限公司</w:t>
      </w:r>
    </w:p>
    <w:p w14:paraId="78E3304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61.三门峡市百分百汽车维修有限公司</w:t>
      </w:r>
    </w:p>
    <w:p w14:paraId="1BE7BC1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62.三门峡逸腾医疗器械有限公司</w:t>
      </w:r>
    </w:p>
    <w:p w14:paraId="3BCA6F7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63.三门峡诚达汽车修理有限公司</w:t>
      </w:r>
    </w:p>
    <w:p w14:paraId="4A1538B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64.三门峡路通建筑劳务分包有限公司</w:t>
      </w:r>
    </w:p>
    <w:p w14:paraId="63BCD4E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65.三门峡鼎新建筑材料有限公司</w:t>
      </w:r>
    </w:p>
    <w:p w14:paraId="6958E67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66.三门峡通孚液压有限公司</w:t>
      </w:r>
    </w:p>
    <w:p w14:paraId="76118B5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67.三门峡四季丰果蔬有限公司</w:t>
      </w:r>
    </w:p>
    <w:p w14:paraId="3BE0A55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68.三门峡市砥砺供应链科技有限公司</w:t>
      </w:r>
    </w:p>
    <w:p w14:paraId="3905972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69.河南德高餐饮管理有限公司</w:t>
      </w:r>
    </w:p>
    <w:p w14:paraId="3ED0DF5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70.三门峡浙金瑞吉供应链有限公司</w:t>
      </w:r>
    </w:p>
    <w:p w14:paraId="40BC8B7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71.杭锦北方(三门峡)供应链有限公司</w:t>
      </w:r>
    </w:p>
    <w:p w14:paraId="3341F08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72.三门峡市大远昌泰运输有限公司</w:t>
      </w:r>
    </w:p>
    <w:p w14:paraId="1F04F29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73.河南达奥工程管理有限责任公司</w:t>
      </w:r>
    </w:p>
    <w:p w14:paraId="4C05ADB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74.河南嘉亿时代物业服务有限公司三门峡分公司</w:t>
      </w:r>
    </w:p>
    <w:p w14:paraId="19CB948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75.三门峡孚潮翻译有限公司</w:t>
      </w:r>
    </w:p>
    <w:p w14:paraId="79BC0E3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76.三门峡春秋国际旅行社有限公司</w:t>
      </w:r>
    </w:p>
    <w:p w14:paraId="44C0E53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77.河南片源医药有限公司</w:t>
      </w:r>
    </w:p>
    <w:p w14:paraId="28925EC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78.河南省紫腾医疗器械销售有限公司</w:t>
      </w:r>
    </w:p>
    <w:p w14:paraId="7F7930F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79.上海春椿化妆品销售有限公司三门峡湖滨区和平路分公司</w:t>
      </w:r>
    </w:p>
    <w:p w14:paraId="11C92DD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80.河南臻至文化传播有限公司</w:t>
      </w:r>
    </w:p>
    <w:p w14:paraId="162DA35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81.三门峡体质商贸有限公司</w:t>
      </w:r>
    </w:p>
    <w:p w14:paraId="4B3987A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82.上海西亚电子控制设备有限公司河南分公司</w:t>
      </w:r>
    </w:p>
    <w:p w14:paraId="6AC89D3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83.三门峡市三金变压器制造有限公司</w:t>
      </w:r>
    </w:p>
    <w:p w14:paraId="49D669D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84.三门峡市远途汽车运输有限公司</w:t>
      </w:r>
    </w:p>
    <w:p w14:paraId="217B427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85.三门峡瑞鑫科贸有限公司</w:t>
      </w:r>
    </w:p>
    <w:p w14:paraId="5E50AEA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86.三门峡佰壹化妆品销售有限公司</w:t>
      </w:r>
    </w:p>
    <w:p w14:paraId="518D15A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87.三门峡科建工程监理咨询有限公司</w:t>
      </w:r>
    </w:p>
    <w:p w14:paraId="0614A41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88.三门峡瑞实建筑材料有限公司</w:t>
      </w:r>
    </w:p>
    <w:p w14:paraId="6A8BF46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89.河南汇森农林科技有限公司</w:t>
      </w:r>
    </w:p>
    <w:p w14:paraId="0ED2482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90.三门峡市宏达化工防腐设备有限公司</w:t>
      </w:r>
    </w:p>
    <w:p w14:paraId="12355A2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91.申能财产保险股份有限公司三门峡中心支公司</w:t>
      </w:r>
    </w:p>
    <w:p w14:paraId="18275A1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92.三门峡市湖滨区西苑小区幼儿园</w:t>
      </w:r>
    </w:p>
    <w:p w14:paraId="46F7F39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93.河南博霏教育科技有限责任公司</w:t>
      </w:r>
    </w:p>
    <w:p w14:paraId="33064B8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94.三门峡宏祥电子产品有限公司</w:t>
      </w:r>
    </w:p>
    <w:p w14:paraId="764893A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95.大唐三门峡电力有限责任公司</w:t>
      </w:r>
    </w:p>
    <w:p w14:paraId="3C90C3B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96.三门峡亚都医疗器械有限公司</w:t>
      </w:r>
    </w:p>
    <w:p w14:paraId="6457C84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97.河南正美物业服务有限公司三门峡分公司</w:t>
      </w:r>
    </w:p>
    <w:p w14:paraId="3370BA9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98.三门峡市海联成品油零售有限责任公司海联大酒店</w:t>
      </w:r>
    </w:p>
    <w:p w14:paraId="38C0341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99.三门峡新开元餐饮有限公司</w:t>
      </w:r>
    </w:p>
    <w:p w14:paraId="62900D1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100.三门峡抱熊氏文化传播有限公司</w:t>
      </w:r>
    </w:p>
    <w:p w14:paraId="46A0355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101.三门峡市中联橡胶工业有限责任公司</w:t>
      </w:r>
    </w:p>
    <w:p w14:paraId="0807B4F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102.精源国际工程咨询有限公司三门峡市分公司</w:t>
      </w:r>
    </w:p>
    <w:p w14:paraId="550E99F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103.三门峡昕屹安防工程有限公司</w:t>
      </w:r>
    </w:p>
    <w:p w14:paraId="7BA8299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104.河南舒翔工程管理有限公司三门峡分公司</w:t>
      </w:r>
    </w:p>
    <w:p w14:paraId="482BAA2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105.三门峡安娜拉文化传播有限公司</w:t>
      </w:r>
    </w:p>
    <w:p w14:paraId="2323252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106.三门峡市辖区漆墨彩工坊</w:t>
      </w:r>
    </w:p>
    <w:p w14:paraId="0B89CDE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107.河南联科智汇电子科技有限公司</w:t>
      </w:r>
    </w:p>
    <w:p w14:paraId="12E3A99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108.三门峡市湖滨区柒零柒服装店</w:t>
      </w:r>
    </w:p>
    <w:p w14:paraId="5C621E7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109.三门峡市泰来食品有限公司</w:t>
      </w:r>
    </w:p>
    <w:p w14:paraId="1DC6E2B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110.宝武清洁能源(三门峡)有限公司</w:t>
      </w:r>
    </w:p>
    <w:p w14:paraId="50E44C7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111.银源工程咨询有限公司三门峡分公司</w:t>
      </w:r>
    </w:p>
    <w:p w14:paraId="6203BF6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112.三门峡市文化旅游投资有限责任公司</w:t>
      </w:r>
    </w:p>
    <w:p w14:paraId="73852AC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113.湖滨区涧河街道第六社区卫生服务站</w:t>
      </w:r>
    </w:p>
    <w:p w14:paraId="6D4BBF3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114.三门峡猛狮新能源科技有限公司</w:t>
      </w:r>
    </w:p>
    <w:p w14:paraId="5DA3F4E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115.三门峡豫顺建筑装饰工程有限公司</w:t>
      </w:r>
    </w:p>
    <w:p w14:paraId="234C438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116.三门峡万宸网络科技有限公司</w:t>
      </w:r>
    </w:p>
    <w:p w14:paraId="28D96CE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117.三门峡市国土资源开发投资有限公司</w:t>
      </w:r>
    </w:p>
    <w:p w14:paraId="4BBCEED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118.三门峡市利君医药连锁有限公司</w:t>
      </w:r>
    </w:p>
    <w:p w14:paraId="642110D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119.河南省昊润化工产品有限公司</w:t>
      </w:r>
    </w:p>
    <w:p w14:paraId="06B565E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120.三门峡市旭毅盛林财税咨询有限公司</w:t>
      </w:r>
    </w:p>
    <w:p w14:paraId="30C34F9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121.三门峡通联电气有限公司</w:t>
      </w:r>
    </w:p>
    <w:p w14:paraId="1C2726A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122.三门峡永安标牌制作有限公司</w:t>
      </w:r>
    </w:p>
    <w:p w14:paraId="6BF0335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123.三门峡市朝瑞安装工程有限公司</w:t>
      </w:r>
    </w:p>
    <w:p w14:paraId="7691C95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124.三门峡味可居餐饮管理有限公司</w:t>
      </w:r>
    </w:p>
    <w:p w14:paraId="6749D5C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125.三门峡众益广告有限公司</w:t>
      </w:r>
    </w:p>
    <w:p w14:paraId="3D17C11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126.河南诚志网络技术服务有限公司</w:t>
      </w:r>
    </w:p>
    <w:p w14:paraId="20BCCFD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127.安特科技有限公司</w:t>
      </w:r>
    </w:p>
    <w:p w14:paraId="4F012B8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128.三门峡弘安热能技术有限公司</w:t>
      </w:r>
    </w:p>
    <w:p w14:paraId="34F46C6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129.三门峡启程财务管理咨询有限公司</w:t>
      </w:r>
    </w:p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52"/>
    <w:rsid w:val="001A67C9"/>
    <w:rsid w:val="00C23548"/>
    <w:rsid w:val="00FE3A52"/>
    <w:rsid w:val="09AFBFC8"/>
    <w:rsid w:val="18EA59C0"/>
    <w:rsid w:val="1FF39839"/>
    <w:rsid w:val="1FF86F5F"/>
    <w:rsid w:val="27DFD7C4"/>
    <w:rsid w:val="2C2F66E5"/>
    <w:rsid w:val="36FEB3B7"/>
    <w:rsid w:val="39DDF6DD"/>
    <w:rsid w:val="3CB6B3D9"/>
    <w:rsid w:val="3E71A387"/>
    <w:rsid w:val="3EAB0813"/>
    <w:rsid w:val="3EFE8679"/>
    <w:rsid w:val="3F7F4F0C"/>
    <w:rsid w:val="3FDD5344"/>
    <w:rsid w:val="3FEF00EF"/>
    <w:rsid w:val="4FF923BB"/>
    <w:rsid w:val="50E3043B"/>
    <w:rsid w:val="5F97C59E"/>
    <w:rsid w:val="5FF79425"/>
    <w:rsid w:val="5FF7EE0A"/>
    <w:rsid w:val="5FFF5CC4"/>
    <w:rsid w:val="6B6F268A"/>
    <w:rsid w:val="6FE5358C"/>
    <w:rsid w:val="75DE4F99"/>
    <w:rsid w:val="76FF994C"/>
    <w:rsid w:val="77B483E8"/>
    <w:rsid w:val="7BF03E70"/>
    <w:rsid w:val="7BF7E321"/>
    <w:rsid w:val="7BFF4E46"/>
    <w:rsid w:val="7BFFBA67"/>
    <w:rsid w:val="7CFE86A9"/>
    <w:rsid w:val="7D7D1879"/>
    <w:rsid w:val="7DD5E01F"/>
    <w:rsid w:val="7DE3D156"/>
    <w:rsid w:val="7DEE3E76"/>
    <w:rsid w:val="7DFF4A98"/>
    <w:rsid w:val="7EEB3545"/>
    <w:rsid w:val="7F5C7169"/>
    <w:rsid w:val="7F780144"/>
    <w:rsid w:val="87FB5995"/>
    <w:rsid w:val="B2A73E85"/>
    <w:rsid w:val="B37F288B"/>
    <w:rsid w:val="B3D52628"/>
    <w:rsid w:val="B7B9302B"/>
    <w:rsid w:val="BB7F91CF"/>
    <w:rsid w:val="BF77C04A"/>
    <w:rsid w:val="BFFFAC85"/>
    <w:rsid w:val="C3FDDAAB"/>
    <w:rsid w:val="DBEF78DA"/>
    <w:rsid w:val="DDEEBEB9"/>
    <w:rsid w:val="DDFD932B"/>
    <w:rsid w:val="EAE6042E"/>
    <w:rsid w:val="EBD761DE"/>
    <w:rsid w:val="EBF73F70"/>
    <w:rsid w:val="EC774B05"/>
    <w:rsid w:val="EDEF9F34"/>
    <w:rsid w:val="EEDD143E"/>
    <w:rsid w:val="EFBD4241"/>
    <w:rsid w:val="EFDC4B22"/>
    <w:rsid w:val="EFF733BE"/>
    <w:rsid w:val="F6F76B66"/>
    <w:rsid w:val="F76DBB02"/>
    <w:rsid w:val="F7EB673A"/>
    <w:rsid w:val="F7EDB5F5"/>
    <w:rsid w:val="F7F7D2D8"/>
    <w:rsid w:val="F9B77C70"/>
    <w:rsid w:val="F9CC5AFB"/>
    <w:rsid w:val="FB6CE5B7"/>
    <w:rsid w:val="FBE637F6"/>
    <w:rsid w:val="FEF7CBF5"/>
    <w:rsid w:val="FF2315DB"/>
    <w:rsid w:val="FF52F4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sz w:val="2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1967</Words>
  <Characters>2249</Characters>
  <Lines>92</Lines>
  <Paragraphs>153</Paragraphs>
  <TotalTime>0</TotalTime>
  <ScaleCrop>false</ScaleCrop>
  <LinksUpToDate>false</LinksUpToDate>
  <CharactersWithSpaces>2249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2014-11-10T12:08:00Z</dcterms:created>
  <dc:creator>Administrator</dc:creator>
  <cp:lastModifiedBy>A老郑郑</cp:lastModifiedBy>
  <cp:lastPrinted>2025-09-30T17:16:00Z</cp:lastPrinted>
  <dcterms:modified xsi:type="dcterms:W3CDTF">2025-12-19T09:08:36Z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727AC88CFF4B4078A76AED74173F435D_13</vt:lpwstr>
  </property>
  <property fmtid="{D5CDD505-2E9C-101B-9397-08002B2CF9AE}" pid="4" name="KSOTemplateDocerSaveRecord">
    <vt:lpwstr>eyJoZGlkIjoiOTlhYzM5NjBiYTBlZGZiNGVlYmU5NGRjZTU2NzEwNmUiLCJ1c2VySWQiOiIyODIzODU3NzQifQ==</vt:lpwstr>
  </property>
</Properties>
</file>