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EF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三门峡市本级2025年度第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批失业保险</w:t>
      </w:r>
    </w:p>
    <w:p w14:paraId="54D32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稳岗返还审核通过单位名单</w:t>
      </w:r>
    </w:p>
    <w:p w14:paraId="589F6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14B7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1.中誉恒信工程咨询有限公司三门峡分公司</w:t>
      </w:r>
    </w:p>
    <w:p w14:paraId="6DC27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2.中科芯时代科技有限公司</w:t>
      </w:r>
    </w:p>
    <w:p w14:paraId="64DE4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3.中国铁塔股份有限公司三门峡市分公司</w:t>
      </w:r>
    </w:p>
    <w:p w14:paraId="560E1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4.中国太平洋人寿保险股份有限公司三门峡中心支公司</w:t>
      </w:r>
    </w:p>
    <w:p w14:paraId="6D9AC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5.中国人民财产保险股份有限公司三门峡市分公司</w:t>
      </w:r>
    </w:p>
    <w:p w14:paraId="7F4925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6.中国农业发展银行三门峡市分行</w:t>
      </w:r>
    </w:p>
    <w:p w14:paraId="36F82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7.中国联合网络通信有限公司三门峡市分公司</w:t>
      </w:r>
    </w:p>
    <w:p w14:paraId="33DE9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8.中国建设银行股份有限公司三门峡分行</w:t>
      </w:r>
    </w:p>
    <w:p w14:paraId="701CA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9.中国广电河南网络有限公司三门峡市分公司</w:t>
      </w:r>
    </w:p>
    <w:p w14:paraId="67319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10.中国工商银行股份有限公司三门峡分行</w:t>
      </w:r>
    </w:p>
    <w:p w14:paraId="10026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11.易事特储能科技有限公司</w:t>
      </w:r>
    </w:p>
    <w:p w14:paraId="7B45A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12.雅生活智慧城市服务股份有限公司三门峡分公司</w:t>
      </w:r>
    </w:p>
    <w:p w14:paraId="35E5A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13.太平财产保险有限公司三门峡分公司</w:t>
      </w:r>
    </w:p>
    <w:p w14:paraId="09C09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14.深圳市之平物业发展有限公司三门峡分公司</w:t>
      </w:r>
    </w:p>
    <w:p w14:paraId="5E8AE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15.三门峡佐理汽车服务有限公司</w:t>
      </w:r>
    </w:p>
    <w:p w14:paraId="4046B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16.三门峡中原精密有限公司</w:t>
      </w:r>
    </w:p>
    <w:p w14:paraId="2A0E8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17.三门峡中测量仪有限公司</w:t>
      </w:r>
    </w:p>
    <w:p w14:paraId="10D9A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18.三门峡之平德福物业服务有限公司</w:t>
      </w:r>
    </w:p>
    <w:p w14:paraId="23C69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19.三门峡云浩会计服务有限公司</w:t>
      </w:r>
    </w:p>
    <w:p w14:paraId="338F3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20.三门峡元森供热服务有限公司</w:t>
      </w:r>
    </w:p>
    <w:p w14:paraId="4967D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21.三门峡鑫豪建材有限公司</w:t>
      </w:r>
    </w:p>
    <w:p w14:paraId="2A7BB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22.三门峡鑫海建筑工程有限公司</w:t>
      </w:r>
    </w:p>
    <w:p w14:paraId="3708D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23.三门峡旺圣汽车销售有限公司</w:t>
      </w:r>
    </w:p>
    <w:p w14:paraId="3443B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24.三门峡市阳光油品储运服务有限公司</w:t>
      </w:r>
    </w:p>
    <w:p w14:paraId="253C8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25.三门峡市兴能再生资源回收有限责任公司</w:t>
      </w:r>
    </w:p>
    <w:p w14:paraId="50617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26.三门峡市祥安汽车销售服务有限公司</w:t>
      </w:r>
    </w:p>
    <w:p w14:paraId="0E3C9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27.三门峡市盛祥汽车贸易有限公司</w:t>
      </w:r>
    </w:p>
    <w:p w14:paraId="6A1D8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28.三门峡市三水市政工程有限公司</w:t>
      </w:r>
    </w:p>
    <w:p w14:paraId="5D82F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29.三门峡市木器厂</w:t>
      </w:r>
    </w:p>
    <w:p w14:paraId="2F8B1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30.三门峡市龙兴工程技术咨询有限公司</w:t>
      </w:r>
    </w:p>
    <w:p w14:paraId="36161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31.三门峡市军粮供应站</w:t>
      </w:r>
    </w:p>
    <w:p w14:paraId="6B93F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32.三门峡市湖滨区越海幼儿园</w:t>
      </w:r>
    </w:p>
    <w:p w14:paraId="3C3C4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33.三门峡市湖滨区蓝话筒培训学校有限公司</w:t>
      </w:r>
    </w:p>
    <w:p w14:paraId="237FA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34.三门峡市湖滨区雏鹰幼儿园</w:t>
      </w:r>
    </w:p>
    <w:p w14:paraId="6A0AA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35.三门峡市好得置业有限责任公司</w:t>
      </w:r>
    </w:p>
    <w:p w14:paraId="3EDD9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36.三门峡市城建市政工程有限公司</w:t>
      </w:r>
    </w:p>
    <w:p w14:paraId="43392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37.三门峡市昌通公路养护工程技术有限公司</w:t>
      </w:r>
    </w:p>
    <w:p w14:paraId="57CA3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38.三门峡市昌通高新科技有限公司</w:t>
      </w:r>
    </w:p>
    <w:p w14:paraId="3B6EC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39.三门峡三泰新材料科技有限公司</w:t>
      </w:r>
    </w:p>
    <w:p w14:paraId="1E95F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40.三门峡三圣汽车销售服务有限公司</w:t>
      </w:r>
    </w:p>
    <w:p w14:paraId="681BD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41.三门峡琦吉安装工程有限公司</w:t>
      </w:r>
    </w:p>
    <w:p w14:paraId="6CC14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42.三门峡美新电器销售有限公司</w:t>
      </w:r>
    </w:p>
    <w:p w14:paraId="11B05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43.三门峡绿源环保科技有限公司</w:t>
      </w:r>
    </w:p>
    <w:p w14:paraId="55662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44.三门峡路桥建设集团有限责任公司</w:t>
      </w:r>
    </w:p>
    <w:p w14:paraId="50364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45.三门峡林旭供热服务有限公司</w:t>
      </w:r>
    </w:p>
    <w:p w14:paraId="13645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46.三门峡巨龙计算机科技有限公司</w:t>
      </w:r>
    </w:p>
    <w:p w14:paraId="2F73B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47.三门峡京美商贸有限公司</w:t>
      </w:r>
    </w:p>
    <w:p w14:paraId="18C82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48.三门峡金信机械有限公司</w:t>
      </w:r>
    </w:p>
    <w:p w14:paraId="5B2FF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49.三门峡华意机械有限公司</w:t>
      </w:r>
    </w:p>
    <w:p w14:paraId="32AD1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50.三门峡宏大电梯有限公司</w:t>
      </w:r>
    </w:p>
    <w:p w14:paraId="0E14E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51.三门峡恒通会计服务有限公司</w:t>
      </w:r>
    </w:p>
    <w:p w14:paraId="53266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52.三门峡独一处餐饮服务有限公司</w:t>
      </w:r>
    </w:p>
    <w:p w14:paraId="3C145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53.三门峡宝和汽车服务有限公司</w:t>
      </w:r>
    </w:p>
    <w:p w14:paraId="5609E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54.湖滨区涧河街道第四社区卫生服务站</w:t>
      </w:r>
    </w:p>
    <w:p w14:paraId="7CAC1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55.河南助安建筑科技有限公司</w:t>
      </w:r>
    </w:p>
    <w:p w14:paraId="3F877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56.河南洲禾建设工程有限公司</w:t>
      </w:r>
    </w:p>
    <w:p w14:paraId="1A1B1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57.河南中仑货运有限公司</w:t>
      </w:r>
    </w:p>
    <w:p w14:paraId="4C287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58.河南正鸿钢结构工程有限公司</w:t>
      </w:r>
    </w:p>
    <w:p w14:paraId="3FD67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59.河南豫轴众志精密轴承有限公司</w:t>
      </w:r>
    </w:p>
    <w:p w14:paraId="57CD8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60.河南耀升凯建筑工程有限公司</w:t>
      </w:r>
    </w:p>
    <w:p w14:paraId="1D07B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61.河南通惠空调技术服务有限公司</w:t>
      </w:r>
    </w:p>
    <w:p w14:paraId="244CD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62.河南拓务实业有限公司</w:t>
      </w:r>
    </w:p>
    <w:p w14:paraId="4FCD4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63.河南省烟草公司三门峡市公司</w:t>
      </w:r>
    </w:p>
    <w:p w14:paraId="490FE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64.河南省昊强电力工程有限公司</w:t>
      </w:r>
    </w:p>
    <w:p w14:paraId="5098E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65.河南景浩美家电器销售有限公司</w:t>
      </w:r>
    </w:p>
    <w:p w14:paraId="583A2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66.河南精开咨询有限公司</w:t>
      </w:r>
    </w:p>
    <w:p w14:paraId="13EE7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67.河南锦恒建设工程有限公司</w:t>
      </w:r>
    </w:p>
    <w:p w14:paraId="18962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68.河南金致和物业管理有限公司</w:t>
      </w:r>
    </w:p>
    <w:p w14:paraId="7933F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69.河南金汇通资本管理有限公司</w:t>
      </w:r>
    </w:p>
    <w:p w14:paraId="06863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70.河南环发工程有限公司</w:t>
      </w:r>
    </w:p>
    <w:p w14:paraId="2A2C2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71.河南华正机电工程有限公司</w:t>
      </w:r>
    </w:p>
    <w:p w14:paraId="02561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72.河南恒翔律师事务所</w:t>
      </w:r>
    </w:p>
    <w:p w14:paraId="45F22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73.河南汉量校准检测有限公司</w:t>
      </w:r>
    </w:p>
    <w:p w14:paraId="23107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74.河南国创新材料科技发展有限公司</w:t>
      </w:r>
    </w:p>
    <w:p w14:paraId="47E00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75.河南波森特基础工程有限公司</w:t>
      </w:r>
    </w:p>
    <w:p w14:paraId="2DC31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76.凤凰城科技集团三门峡有限公司</w:t>
      </w:r>
    </w:p>
    <w:p w14:paraId="6046C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77.中国电信股份有限公司三门峡分公司</w:t>
      </w:r>
    </w:p>
    <w:p w14:paraId="6CA61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11.郑州屈臣氏个人用品商店有限公司三门峡和平路分店</w:t>
      </w:r>
    </w:p>
    <w:p w14:paraId="14E51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79.三门峡市唯义农机销售有限公司</w:t>
      </w:r>
    </w:p>
    <w:p w14:paraId="3CB9B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80.三门峡市福峡建筑工程有限公司</w:t>
      </w:r>
    </w:p>
    <w:p w14:paraId="40879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81.河南鑫世通工矿设备有限公司</w:t>
      </w:r>
    </w:p>
    <w:p w14:paraId="4D8EF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82.三门峡市华明机械设备有限公司</w:t>
      </w:r>
    </w:p>
    <w:p w14:paraId="6E73A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83.三门峡尚诚物业服务有限公司</w:t>
      </w:r>
    </w:p>
    <w:p w14:paraId="059BE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84.三门峡扬天测量技术有限公司</w:t>
      </w:r>
    </w:p>
    <w:p w14:paraId="1B1AA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85.河南科众工程管理有限公司</w:t>
      </w:r>
    </w:p>
    <w:p w14:paraId="3C550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86.三门峡泽康医药有限公司</w:t>
      </w:r>
    </w:p>
    <w:p w14:paraId="5D643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87.三门峡同一城市投资发展有限公司</w:t>
      </w:r>
    </w:p>
    <w:p w14:paraId="5065B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88.三门峡振华商贸有限公司</w:t>
      </w:r>
    </w:p>
    <w:p w14:paraId="103C4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89.陕西惑希恬泰建设工程有限公司三门峡分公司</w:t>
      </w:r>
    </w:p>
    <w:p w14:paraId="1F8BE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90.三门峡市东方甄选纺织品有限公司</w:t>
      </w:r>
    </w:p>
    <w:p w14:paraId="7FE0E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91.三门峡市恒基工程检测有限公司</w:t>
      </w:r>
    </w:p>
    <w:p w14:paraId="08D36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92.三门峡乾坤日用百货有限公司</w:t>
      </w:r>
    </w:p>
    <w:p w14:paraId="51B25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93.三门峡市新厨老怪餐饮管理服务有限公司</w:t>
      </w:r>
    </w:p>
    <w:p w14:paraId="42084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94.三门峡市国辉汽车修理有限公司</w:t>
      </w:r>
    </w:p>
    <w:p w14:paraId="7E3FA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95.三门峡宏达水利工程技术服务有限公司</w:t>
      </w:r>
    </w:p>
    <w:p w14:paraId="181EB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96.河南晟轩建材有限公司</w:t>
      </w:r>
    </w:p>
    <w:p w14:paraId="6193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97.河南聚美嘉新能源技术有限公司</w:t>
      </w:r>
    </w:p>
    <w:p w14:paraId="6246F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98.三门峡锦吉商贸有限公司</w:t>
      </w:r>
    </w:p>
    <w:p w14:paraId="4B014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99.三门峡市中盛市政工程有限公司</w:t>
      </w:r>
    </w:p>
    <w:p w14:paraId="21D9C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100.三门峡市河兴航运有限公司</w:t>
      </w:r>
    </w:p>
    <w:p w14:paraId="7857A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101.三门峡萤火虫建筑装饰工程有限公司</w:t>
      </w:r>
    </w:p>
    <w:p w14:paraId="6F043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102.三门峡伶居装饰工程有限责任公司</w:t>
      </w:r>
    </w:p>
    <w:p w14:paraId="7E838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103.三门峡华腾量仪有限公司</w:t>
      </w:r>
    </w:p>
    <w:p w14:paraId="11808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104.河南旭光新能源工程有限公司</w:t>
      </w:r>
    </w:p>
    <w:p w14:paraId="78330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105.三门峡市启航汽车租赁有限公司</w:t>
      </w:r>
    </w:p>
    <w:p w14:paraId="33F11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106.三门峡盈邦商贸有限公司</w:t>
      </w:r>
    </w:p>
    <w:p w14:paraId="1B1A3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107.三门峡市湖滨区向青树幼儿园</w:t>
      </w:r>
    </w:p>
    <w:p w14:paraId="737C8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108.三门峡迪鑫汽车销售服务有限公司</w:t>
      </w:r>
    </w:p>
    <w:p w14:paraId="26F27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109.三门峡市湖滨区七彩树培训学校有限公司</w:t>
      </w:r>
    </w:p>
    <w:p w14:paraId="46300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110.河南信言电子科技有限公司</w:t>
      </w:r>
    </w:p>
    <w:p w14:paraId="506A2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111.三门峡爱乐智信息科技有限公司</w:t>
      </w:r>
    </w:p>
    <w:p w14:paraId="47E1B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112.河南万众建筑装饰工程有限公司</w:t>
      </w:r>
    </w:p>
    <w:p w14:paraId="48DBC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113.三门峡旭光电器有限公司</w:t>
      </w:r>
    </w:p>
    <w:p w14:paraId="66ABB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114.三门峡仁尚口腔门诊有限公司</w:t>
      </w:r>
    </w:p>
    <w:p w14:paraId="36919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115.三门峡好牙材医疗器械有限公司</w:t>
      </w:r>
    </w:p>
    <w:p w14:paraId="1D2DD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116.三门峡市绿农园农资有限公司</w:t>
      </w:r>
    </w:p>
    <w:p w14:paraId="47E4F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117.三门峡启汇企业管理有限公司</w:t>
      </w:r>
    </w:p>
    <w:p w14:paraId="48873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118.中金钻石(三门峡)有限公司</w:t>
      </w:r>
    </w:p>
    <w:p w14:paraId="4D100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119.河南嘉信志远工程管理有限公司</w:t>
      </w:r>
    </w:p>
    <w:p w14:paraId="42FD4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120.河南正达电气有限公司</w:t>
      </w:r>
    </w:p>
    <w:p w14:paraId="50BDC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121.三门峡市恒源道路工程有限公司</w:t>
      </w:r>
    </w:p>
    <w:p w14:paraId="3591A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122.三门峡市华东物贸有限公司</w:t>
      </w:r>
    </w:p>
    <w:p w14:paraId="30FEB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123.三门峡市浩贺建筑装饰有限公司</w:t>
      </w:r>
    </w:p>
    <w:p w14:paraId="0D8E1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124.三门峡市铁龙汽车贸易有限责任公司</w:t>
      </w:r>
    </w:p>
    <w:p w14:paraId="77A0D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125.三门峡市东来印务有限公司</w:t>
      </w:r>
    </w:p>
    <w:p w14:paraId="6D5A3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126.河南纳源清洁能源有限公司</w:t>
      </w:r>
    </w:p>
    <w:p w14:paraId="5D91A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127.三门峡源康食品有限公司</w:t>
      </w:r>
    </w:p>
    <w:p w14:paraId="40476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128.三门峡辰腾通风设备有限公司</w:t>
      </w:r>
    </w:p>
    <w:p w14:paraId="235FB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129.三门峡瑞通建筑材料有限公司</w:t>
      </w:r>
    </w:p>
    <w:p w14:paraId="35116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130.三门峡智造科技有限责任公司</w:t>
      </w:r>
    </w:p>
    <w:p w14:paraId="631F3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131.三门峡高新一中</w:t>
      </w:r>
    </w:p>
    <w:p w14:paraId="3C044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132.三门峡爱心口腔门诊有限公司</w:t>
      </w:r>
    </w:p>
    <w:p w14:paraId="19034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133.三门峡市福源工艺品有限公司</w:t>
      </w:r>
    </w:p>
    <w:p w14:paraId="2EB248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134.河南博灿建设工程有限公司</w:t>
      </w:r>
    </w:p>
    <w:p w14:paraId="434B7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135.三门峡诺德工程管理有限公司</w:t>
      </w:r>
    </w:p>
    <w:p w14:paraId="05C01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136.三门峡博海消防器材有限责任公司</w:t>
      </w:r>
    </w:p>
    <w:p w14:paraId="043D2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137.河南大红门会展服务有限公司</w:t>
      </w:r>
    </w:p>
    <w:p w14:paraId="507E1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138.三门峡市鹏松物资有限公司</w:t>
      </w:r>
    </w:p>
    <w:p w14:paraId="44D29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139.河南绍磊汽车销售服务有限公司</w:t>
      </w:r>
    </w:p>
    <w:p w14:paraId="3F4FE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140.河南途之旅票务有限公司</w:t>
      </w:r>
    </w:p>
    <w:p w14:paraId="2509F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141.三门峡站东机动车检测技术有限公司</w:t>
      </w:r>
    </w:p>
    <w:p w14:paraId="4AD16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142.三门峡腾达建筑装饰建材有限公司</w:t>
      </w:r>
    </w:p>
    <w:p w14:paraId="38E36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143.三门峡市环境保护协会</w:t>
      </w:r>
    </w:p>
    <w:p w14:paraId="49963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144.三门峡明志科技服务有限公司</w:t>
      </w:r>
    </w:p>
    <w:p w14:paraId="48971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145.三门峡荣晟电子科技有限公司</w:t>
      </w:r>
    </w:p>
    <w:p w14:paraId="64BD5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146.河南代顿建筑工程有限公司</w:t>
      </w:r>
    </w:p>
    <w:p w14:paraId="2AE25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147.三门峡彩盛电子科技有限公司</w:t>
      </w:r>
    </w:p>
    <w:p w14:paraId="19DBE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148.三门峡同益供热服务有限公司</w:t>
      </w:r>
    </w:p>
    <w:p w14:paraId="5BD99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149.三门峡高新机械有限公司</w:t>
      </w:r>
    </w:p>
    <w:p w14:paraId="4FDE4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150.三门峡唯杰空间建筑工程设计有限公司</w:t>
      </w:r>
    </w:p>
    <w:p w14:paraId="67DAA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151.河南健新医疗设备有限公司</w:t>
      </w:r>
    </w:p>
    <w:p w14:paraId="4AFE3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152.三门峡鸿泰技术服务有限公司</w:t>
      </w:r>
    </w:p>
    <w:p w14:paraId="5F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153.河南洁雅医疗科技有限公司</w:t>
      </w:r>
    </w:p>
    <w:p w14:paraId="40DEF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154.三门峡市国道三一零南移项目建设管理有限公司</w:t>
      </w:r>
    </w:p>
    <w:p w14:paraId="51E98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155.三门峡市艾吉咪食品有限责任公司</w:t>
      </w:r>
    </w:p>
    <w:p w14:paraId="5D42A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156.三门峡三联电子科技有限公司</w:t>
      </w:r>
    </w:p>
    <w:p w14:paraId="46A4F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157.三门峡黄河明珠置业有限公司</w:t>
      </w:r>
    </w:p>
    <w:p w14:paraId="46FEF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158.河南源博新能源科技有限公司</w:t>
      </w:r>
    </w:p>
    <w:p w14:paraId="20DC2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159.三门峡阳光快运有限公司</w:t>
      </w:r>
    </w:p>
    <w:p w14:paraId="50677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160.三门峡市崤函科技产业投资有限公司</w:t>
      </w:r>
    </w:p>
    <w:p w14:paraId="5F692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161.河南崤函工程管理公司</w:t>
      </w:r>
    </w:p>
    <w:p w14:paraId="35600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162.河南昆仑能源发展有限公司大王加油加气站</w:t>
      </w:r>
    </w:p>
    <w:p w14:paraId="02DD9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163.三门峡市陕州区甘棠街道鸿润城幼儿园有限公司</w:t>
      </w:r>
    </w:p>
    <w:p w14:paraId="534A5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164.三门峡博通物流有限公司</w:t>
      </w:r>
    </w:p>
    <w:p w14:paraId="08512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165.三门峡通畅机动车检测有限公司</w:t>
      </w:r>
    </w:p>
    <w:p w14:paraId="3EC21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166.三门峡登拓家政服务有限公司</w:t>
      </w:r>
    </w:p>
    <w:p w14:paraId="60758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167.三门峡永德塑料制品有限公司</w:t>
      </w:r>
    </w:p>
    <w:p w14:paraId="04C29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168.三门峡科兴稀有金属材料有限公司</w:t>
      </w:r>
    </w:p>
    <w:p w14:paraId="042E6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169.河南绿枫建筑工程有限公司</w:t>
      </w:r>
    </w:p>
    <w:p w14:paraId="5926B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170.三门峡景盛再生资源有限公司</w:t>
      </w:r>
    </w:p>
    <w:p w14:paraId="1570D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171.河南老猫跑酷体育文化有限公司</w:t>
      </w:r>
    </w:p>
    <w:p w14:paraId="5D11F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172.三门峡豫胜机动车检测有限公司</w:t>
      </w:r>
    </w:p>
    <w:p w14:paraId="2D3AE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173.河南高纯矿物科技有限公司</w:t>
      </w:r>
    </w:p>
    <w:p w14:paraId="0F889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174.三门峡顺心邦达供应链管理有限公司</w:t>
      </w:r>
    </w:p>
    <w:p w14:paraId="09E7B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175.河南三泰高温新材料有限公司</w:t>
      </w:r>
    </w:p>
    <w:p w14:paraId="5E92A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176.三门峡胜隆涂料有限公司</w:t>
      </w:r>
    </w:p>
    <w:p w14:paraId="08809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177.三门峡三宝医疗器械有限公司</w:t>
      </w:r>
    </w:p>
    <w:p w14:paraId="077EE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178.三门峡市柒鑫物资有限公司</w:t>
      </w:r>
    </w:p>
    <w:p w14:paraId="1ABA6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179.三门峡盛源材料科技有限公司</w:t>
      </w:r>
    </w:p>
    <w:p w14:paraId="0F834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180.三门峡市天医药店</w:t>
      </w:r>
    </w:p>
    <w:p w14:paraId="57354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181.三门峡华晨电脑有限公司</w:t>
      </w:r>
    </w:p>
    <w:p w14:paraId="1E3B7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182.河南常燊工程管理有限责任公司</w:t>
      </w:r>
    </w:p>
    <w:p w14:paraId="64E9F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183.三门峡鼎安工程检测有限公司</w:t>
      </w:r>
    </w:p>
    <w:p w14:paraId="20D92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184.三门峡佳源商贸有限公司</w:t>
      </w:r>
    </w:p>
    <w:p w14:paraId="1F5FE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185.三门峡皓原物业服务有限公司</w:t>
      </w:r>
    </w:p>
    <w:p w14:paraId="644D7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186.三门峡市兴合土特产有限责任公司</w:t>
      </w:r>
    </w:p>
    <w:p w14:paraId="10606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187.三门峡龙腾置业有限责任公司</w:t>
      </w:r>
    </w:p>
    <w:p w14:paraId="4E5B3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188.三门峡市湖滨区欣冉服装店</w:t>
      </w:r>
    </w:p>
    <w:p w14:paraId="217A7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189.河南华晶特种玻璃科技有限公司</w:t>
      </w:r>
    </w:p>
    <w:p w14:paraId="225AC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190.三门峡市融通交通设施有限公司</w:t>
      </w:r>
    </w:p>
    <w:p w14:paraId="2A6F5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191.三门峡乐享课后文化传媒有限公司</w:t>
      </w:r>
    </w:p>
    <w:p w14:paraId="512FB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192.河南省旭鼎机电设备有限公司</w:t>
      </w:r>
    </w:p>
    <w:p w14:paraId="178A4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193.河南海特物业管理有限公司</w:t>
      </w:r>
    </w:p>
    <w:p w14:paraId="06949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194.三门峡劢森建材科技有限公司</w:t>
      </w:r>
    </w:p>
    <w:p w14:paraId="3B4AE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195.河南省超纯矿物新材料产业研究院有限公司</w:t>
      </w:r>
    </w:p>
    <w:p w14:paraId="74A8D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196.三门峡市帝康食品有限公司</w:t>
      </w:r>
    </w:p>
    <w:p w14:paraId="2E287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197.三门峡和美文化传播有限公司</w:t>
      </w:r>
    </w:p>
    <w:p w14:paraId="083D4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198.三门峡得到设计有限公司</w:t>
      </w:r>
    </w:p>
    <w:p w14:paraId="3B130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199.三门峡市天宝特种耐火纤维有限公司</w:t>
      </w:r>
    </w:p>
    <w:p w14:paraId="748DD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200.河南功凯精密量仪有限公司</w:t>
      </w:r>
    </w:p>
    <w:p w14:paraId="031C6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201.三门峡市湖滨区小蓓蕾幼儿园</w:t>
      </w:r>
    </w:p>
    <w:p w14:paraId="6E220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202.河南明力电力工程有限公司</w:t>
      </w:r>
    </w:p>
    <w:p w14:paraId="01A3D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203.领先未来(三门峡)科技有限公司</w:t>
      </w:r>
    </w:p>
    <w:p w14:paraId="65E90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204.三门峡笃远物业服务有限公司</w:t>
      </w:r>
    </w:p>
    <w:p w14:paraId="306E6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205.三门峡万得办公用品有限公司</w:t>
      </w:r>
    </w:p>
    <w:p w14:paraId="440B0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206.三门峡市旺达汽车贸易有限公司</w:t>
      </w:r>
    </w:p>
    <w:p w14:paraId="424D7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207.三门峡市湖滨区京人艺术培训有限公司</w:t>
      </w:r>
    </w:p>
    <w:p w14:paraId="24913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208.三门峡保顺建筑装饰有限公司</w:t>
      </w:r>
    </w:p>
    <w:p w14:paraId="69B69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209.三门峡森杰建筑材料销售有限公司</w:t>
      </w:r>
    </w:p>
    <w:p w14:paraId="5C536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210.三门峡市国道二零九王官黄河大桥项目建设管理有限公司</w:t>
      </w:r>
    </w:p>
    <w:p w14:paraId="43E9C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211.河南省恒正财税咨询有限责任公司</w:t>
      </w:r>
    </w:p>
    <w:p w14:paraId="6E51E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212.河南宝蓝网络科技有限公司</w:t>
      </w:r>
    </w:p>
    <w:p w14:paraId="7998B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213.河南启顺工程管理有限公司</w:t>
      </w:r>
    </w:p>
    <w:p w14:paraId="664F4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214.河南永昌科技有限公司</w:t>
      </w:r>
    </w:p>
    <w:p w14:paraId="56C34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215.三门峡鹏程物业服务有限公司</w:t>
      </w:r>
    </w:p>
    <w:p w14:paraId="1C252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216.三门峡市伟尔达保温材料有限公司</w:t>
      </w:r>
    </w:p>
    <w:p w14:paraId="65546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217.三门峡房地产估价事务所有限责任公司</w:t>
      </w:r>
    </w:p>
    <w:p w14:paraId="181CA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218.三门峡天睿信息技术服务有限公司</w:t>
      </w:r>
    </w:p>
    <w:p w14:paraId="6A3D9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219.三门峡经济开发区创业创新服务中心有限公司</w:t>
      </w:r>
    </w:p>
    <w:p w14:paraId="6906E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220.河南精诚医疗器械有限公司</w:t>
      </w:r>
    </w:p>
    <w:p w14:paraId="5D75C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221.三门峡雷烁照明科技有限公司</w:t>
      </w:r>
    </w:p>
    <w:p w14:paraId="259ED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222.三门峡市未来体育用品有限公司</w:t>
      </w:r>
    </w:p>
    <w:p w14:paraId="56F35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223.三门峡检验检疫试验区投资建设有限责任公司</w:t>
      </w:r>
    </w:p>
    <w:p w14:paraId="139B8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224.三门峡达昌矿业有限公司</w:t>
      </w:r>
    </w:p>
    <w:p w14:paraId="7AEA6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225.河南扬泓机电设备有限公司</w:t>
      </w:r>
    </w:p>
    <w:p w14:paraId="5FF60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226.三门峡绿叶农资有限公司</w:t>
      </w:r>
    </w:p>
    <w:p w14:paraId="2E9F2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227.河南金海盛达电梯有限公司</w:t>
      </w:r>
    </w:p>
    <w:p w14:paraId="2185F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228.河南省大河潮起品牌运营有限公司</w:t>
      </w:r>
    </w:p>
    <w:p w14:paraId="64F14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229.河南省捷信检测设备有限公司</w:t>
      </w:r>
    </w:p>
    <w:p w14:paraId="29D82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230.三门峡君益药店</w:t>
      </w:r>
    </w:p>
    <w:p w14:paraId="3DAA9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231.三门峡市点击率广告有限公司</w:t>
      </w:r>
    </w:p>
    <w:p w14:paraId="22B34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232.三门峡市福寿堂药品大药房</w:t>
      </w:r>
    </w:p>
    <w:p w14:paraId="374A507A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2025-11-12T08:56:05Z</dcterms:created>
  <dc:creator>Administrator</dc:creator>
  <cp:lastModifiedBy>A老郑郑</cp:lastModifiedBy>
  <dcterms:modified xsi:type="dcterms:W3CDTF">2025-11-12T08:56:22Z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eyJoZGlkIjoiOTlhYzM5NjBiYTBlZGZiNGVlYmU5NGRjZTU2NzEwNmUiLCJ1c2VySWQiOiIyODIzODU3NzQifQ==</vt:lpwstr>
  </property>
  <property fmtid="{D5CDD505-2E9C-101B-9397-08002B2CF9AE}" pid="4" name="ICV">
    <vt:lpwstr>CAE22BE91867479A9C9DB7A03AF5CD39_12</vt:lpwstr>
  </property>
</Properties>
</file>