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88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三门峡市本级202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年度初审符合申请失业保险稳岗返还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</w:p>
    <w:p w14:paraId="6EF588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88家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0B05439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1.三门峡市星光科技学校</w:t>
      </w:r>
    </w:p>
    <w:p w14:paraId="761050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2.河南新砥柱律师事务所</w:t>
      </w:r>
    </w:p>
    <w:p w14:paraId="50F233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3.河南省佳立环境检测有限公司</w:t>
      </w:r>
    </w:p>
    <w:p w14:paraId="098614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4.郑州万达电影城有限公司三门峡分公司</w:t>
      </w:r>
    </w:p>
    <w:p w14:paraId="423792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5.河南矽德电子科技有限公司</w:t>
      </w:r>
    </w:p>
    <w:p w14:paraId="2ABF27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6.河南筑维建筑工程有限公司</w:t>
      </w:r>
    </w:p>
    <w:p w14:paraId="3C385DF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7.三门峡金渠金银精炼有限公司</w:t>
      </w:r>
    </w:p>
    <w:p w14:paraId="0F27EA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8.三门峡市汽车运输有限责任公司</w:t>
      </w:r>
    </w:p>
    <w:p w14:paraId="08D34EC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9.三门峡市华强商贸有限责任公司</w:t>
      </w:r>
    </w:p>
    <w:p w14:paraId="1D9F45C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10.河南戴维网络工程有限公司</w:t>
      </w:r>
    </w:p>
    <w:p w14:paraId="09500DE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11.三门峡盈润食品有限公司</w:t>
      </w:r>
    </w:p>
    <w:p w14:paraId="434F93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12.三门峡市槐扒黄河供水工程有限责任公司</w:t>
      </w:r>
    </w:p>
    <w:p w14:paraId="6BCC23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13.三门峡市万福伟业贸易有限公司</w:t>
      </w:r>
    </w:p>
    <w:p w14:paraId="6CE7EC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14.三门峡威佳顺迪汽车销售服务有限公司</w:t>
      </w:r>
    </w:p>
    <w:p w14:paraId="3D8E132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15.诚通证券股份有限公司三门峡崤山路证券营业部</w:t>
      </w:r>
    </w:p>
    <w:p w14:paraId="7DBA401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16.河南中油高速公路油品有限公司三门峡第三加油站</w:t>
      </w:r>
    </w:p>
    <w:p w14:paraId="3246843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17.三门峡京环环境服务有限公司</w:t>
      </w:r>
    </w:p>
    <w:p w14:paraId="4F89CC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18.河南科通建筑工程有限责任公司</w:t>
      </w:r>
    </w:p>
    <w:p w14:paraId="0146A60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19.三门峡欧菲斯办公伙伴电子商务有限公司</w:t>
      </w:r>
    </w:p>
    <w:p w14:paraId="4BBB2F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20.三门峡华祺酒业有限公司</w:t>
      </w:r>
    </w:p>
    <w:p w14:paraId="7579C0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21.三门峡泓宝汽车销售有限公司</w:t>
      </w:r>
    </w:p>
    <w:p w14:paraId="76C4FAA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22.三门峡市人才集团有限公司</w:t>
      </w:r>
    </w:p>
    <w:p w14:paraId="13DC7D1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23.河南大盛钢筘有限公司</w:t>
      </w:r>
    </w:p>
    <w:p w14:paraId="38F06F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24.三门峡威顺汽车服务有限公司</w:t>
      </w:r>
    </w:p>
    <w:p w14:paraId="335F5A4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25.河南天方建设工程有限公司</w:t>
      </w:r>
    </w:p>
    <w:p w14:paraId="1882C9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26.黄河明珠水利水电建设有限公司</w:t>
      </w:r>
    </w:p>
    <w:p w14:paraId="001BE9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27.三门峡盛元医疗器械有限公司</w:t>
      </w:r>
    </w:p>
    <w:p w14:paraId="5818BA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28.河南环宇伟业信息技术有限公司</w:t>
      </w:r>
    </w:p>
    <w:p w14:paraId="568DCF3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29.三门峡天御酒店有限责任公司</w:t>
      </w:r>
      <w:bookmarkStart w:id="0" w:name="_GoBack"/>
      <w:bookmarkEnd w:id="0"/>
    </w:p>
    <w:p w14:paraId="52494D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30.三门峡威佳众顺汽车销售服务有限公司</w:t>
      </w:r>
    </w:p>
    <w:p w14:paraId="737ACE7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31.河南三泰建筑科技有限公司</w:t>
      </w:r>
    </w:p>
    <w:p w14:paraId="367F4FA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32.三门峡中裕燃气有限公司</w:t>
      </w:r>
    </w:p>
    <w:p w14:paraId="1EC6E6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33.三门峡天鹅湖国际大酒店有限公司</w:t>
      </w:r>
    </w:p>
    <w:p w14:paraId="048A52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34.三门峡市文化旅游交通发展集团有限公司</w:t>
      </w:r>
    </w:p>
    <w:p w14:paraId="757318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35.洛阳丹尼斯量贩有限公司三门峡六峰分公司</w:t>
      </w:r>
    </w:p>
    <w:p w14:paraId="28058A3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36.三门峡银河电子科技有限公司</w:t>
      </w:r>
    </w:p>
    <w:p w14:paraId="591F4F1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37.三门峡中原量仪科技有限公司</w:t>
      </w:r>
    </w:p>
    <w:p w14:paraId="17BF10A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38.三门峡市黄河文旅广告传媒有限公司</w:t>
      </w:r>
    </w:p>
    <w:p w14:paraId="6C5FB9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39.科扬建设咨询有限公司</w:t>
      </w:r>
    </w:p>
    <w:p w14:paraId="572940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40.三门峡盈达气体有限公司</w:t>
      </w:r>
    </w:p>
    <w:p w14:paraId="2E0D31C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41.三门峡市双创高科投资发展有限公司</w:t>
      </w:r>
    </w:p>
    <w:p w14:paraId="1E59FBF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42.三门峡市天鹅湖旅游开发有限责任公司</w:t>
      </w:r>
    </w:p>
    <w:p w14:paraId="599C731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43.河南省顺丰速运有限公司三门峡分公司</w:t>
      </w:r>
    </w:p>
    <w:p w14:paraId="3B06B9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44.三门峡新辉能源科技有限公司</w:t>
      </w:r>
    </w:p>
    <w:p w14:paraId="6D731A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45.三门峡文泰工程有限公司</w:t>
      </w:r>
    </w:p>
    <w:p w14:paraId="715667C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46.三门峡金质建筑工程监理有限公司</w:t>
      </w:r>
    </w:p>
    <w:p w14:paraId="195CB5B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47.三门峡市湖滨区舒馨幼儿园</w:t>
      </w:r>
    </w:p>
    <w:p w14:paraId="45E75C9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48.河南金之谷矿业有限公司</w:t>
      </w:r>
    </w:p>
    <w:p w14:paraId="4E1652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49.三门峡市海威物业管理有限公司</w:t>
      </w:r>
    </w:p>
    <w:p w14:paraId="7500FD0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50.智博建筑设计集团有限公司三门峡分公司</w:t>
      </w:r>
    </w:p>
    <w:p w14:paraId="6403640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51.河南建业物业管理有限公司三门峡分公司</w:t>
      </w:r>
    </w:p>
    <w:p w14:paraId="2A36E8D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52.华茗设计集团有限公司三门峡分公司</w:t>
      </w:r>
    </w:p>
    <w:p w14:paraId="18A66DA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53.三门峡市金丰工贸有限公司</w:t>
      </w:r>
    </w:p>
    <w:p w14:paraId="20EB90B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54.三门峡农村商业银行股份有限公司</w:t>
      </w:r>
    </w:p>
    <w:p w14:paraId="7251E6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55.三门峡龙来兴业有限公司</w:t>
      </w:r>
    </w:p>
    <w:p w14:paraId="4E7B7F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56.河南宇萃(三门峡)律师事务所</w:t>
      </w:r>
    </w:p>
    <w:p w14:paraId="3EECE9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57.河南龙豫电力工程有限责任公司</w:t>
      </w:r>
    </w:p>
    <w:p w14:paraId="4CED95A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58.三门峡豫中丰田汽车销售服务有限公司</w:t>
      </w:r>
    </w:p>
    <w:p w14:paraId="517A430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59.三门峡云测科技有限公司</w:t>
      </w:r>
    </w:p>
    <w:p w14:paraId="6B7F93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60.三门峡象道物流有限责任公司</w:t>
      </w:r>
    </w:p>
    <w:p w14:paraId="0C8DAFC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61.三门峡广汇液化天然气有限公司</w:t>
      </w:r>
    </w:p>
    <w:p w14:paraId="08207FD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62.泰康人寿保险有限责任公司河南三门峡中心支公司</w:t>
      </w:r>
    </w:p>
    <w:p w14:paraId="595FB34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63.河南龙华纺织器材有限公司</w:t>
      </w:r>
    </w:p>
    <w:p w14:paraId="028070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64.三门峡骨科医院有限公司</w:t>
      </w:r>
    </w:p>
    <w:p w14:paraId="3CFE07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65.广发银行股份有限公司三门峡分行</w:t>
      </w:r>
    </w:p>
    <w:p w14:paraId="61C9F4B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66.永安财产保险股份有限公司三门峡中心支公司</w:t>
      </w:r>
    </w:p>
    <w:p w14:paraId="2F8244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67.中国平安财产保险股份有限公司三门峡中心支公司</w:t>
      </w:r>
    </w:p>
    <w:p w14:paraId="65A526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68.河南银线电力工程有限公司</w:t>
      </w:r>
    </w:p>
    <w:p w14:paraId="5C1DF4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69.湖滨区车站街道第三社区卫生服务站</w:t>
      </w:r>
    </w:p>
    <w:p w14:paraId="043F2D0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70.三门峡华健血液透析中心有限公司</w:t>
      </w:r>
    </w:p>
    <w:p w14:paraId="4325D4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71.三门峡奥博蓝图医疗器械有限公司</w:t>
      </w:r>
    </w:p>
    <w:p w14:paraId="7406D16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72.三门峡市交投再生资源环保有限公司</w:t>
      </w:r>
    </w:p>
    <w:p w14:paraId="3AF95D1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73.河南均和安工程顾问有限公司</w:t>
      </w:r>
    </w:p>
    <w:p w14:paraId="4E155BA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74.三门峡大成物业服务有限公司</w:t>
      </w:r>
    </w:p>
    <w:p w14:paraId="3549164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75.三门峡市晟鸿砼业有限公司</w:t>
      </w:r>
    </w:p>
    <w:p w14:paraId="189FDD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76.三门峡启成物业服务有限公司</w:t>
      </w:r>
    </w:p>
    <w:p w14:paraId="2915B9A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77.三门峡邦荣财务服务有限公司</w:t>
      </w:r>
    </w:p>
    <w:p w14:paraId="35475EE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78.三门峡嘉瑞建材有限公司</w:t>
      </w:r>
    </w:p>
    <w:p w14:paraId="4DBADF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79.三门峡市乐达商场有限责任公司</w:t>
      </w:r>
    </w:p>
    <w:p w14:paraId="782CD1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80.三门峡市华源商场有限责任公司</w:t>
      </w:r>
    </w:p>
    <w:p w14:paraId="4B88D6D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81.三门峡爱尚装饰工程有限公司</w:t>
      </w:r>
    </w:p>
    <w:p w14:paraId="6916A1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82.河南财顺通企业管理（集团）有限公司</w:t>
      </w:r>
    </w:p>
    <w:p w14:paraId="11244EB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83.三门峡百得干燥工程有限公司</w:t>
      </w:r>
    </w:p>
    <w:p w14:paraId="3AD4194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84.河南精彩云传媒有限责任公司</w:t>
      </w:r>
    </w:p>
    <w:p w14:paraId="7C0443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85.三门峡市城市建设集团有限公司</w:t>
      </w:r>
    </w:p>
    <w:p w14:paraId="327D2C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86.三门峡市金汇商贸有限公司</w:t>
      </w:r>
    </w:p>
    <w:p w14:paraId="1553593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87.河南省钰辉食品有限公司</w:t>
      </w:r>
    </w:p>
    <w:p w14:paraId="19879EF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88.三门峡市夕阳红旅行社有限公司</w:t>
      </w:r>
    </w:p>
    <w:p w14:paraId="210DA4F1"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2025-08-15T00:59:26Z</dcterms:created>
  <dc:creator>Administrator</dc:creator>
  <cp:lastModifiedBy>A老郑郑</cp:lastModifiedBy>
  <dcterms:modified xsi:type="dcterms:W3CDTF">2025-08-15T01:00:32Z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eyJoZGlkIjoiOTlhYzM5NjBiYTBlZGZiNGVlYmU5NGRjZTU2NzEwNmUiLCJ1c2VySWQiOiIyODIzODU3NzQifQ==</vt:lpwstr>
  </property>
  <property fmtid="{D5CDD505-2E9C-101B-9397-08002B2CF9AE}" pid="4" name="ICV">
    <vt:lpwstr>468FA20723D2449FAF26DCAFF5FD3AC2_12</vt:lpwstr>
  </property>
</Properties>
</file>