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D4185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附件4：</w:t>
      </w:r>
    </w:p>
    <w:p w14:paraId="551238C6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 w14:paraId="5DD9B776"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6F77995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，参加2025年三门峡市教育局直属学校公开招聘教师考试，报考单位：                  ，岗位代码          。现因个人原因放弃面试确认资格。</w:t>
      </w:r>
      <w:bookmarkStart w:id="0" w:name="_GoBack"/>
      <w:bookmarkEnd w:id="0"/>
    </w:p>
    <w:p w14:paraId="414DC7D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5B3A6BB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5FBAC3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C6FAEC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 w14:paraId="555B9B65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05012D92"/>
    <w:rsid w:val="18C032FB"/>
    <w:rsid w:val="1A966384"/>
    <w:rsid w:val="28C875A4"/>
    <w:rsid w:val="299D0260"/>
    <w:rsid w:val="39827C61"/>
    <w:rsid w:val="3CAE1E08"/>
    <w:rsid w:val="44043579"/>
    <w:rsid w:val="4A084329"/>
    <w:rsid w:val="4D3D2350"/>
    <w:rsid w:val="4EBA5C72"/>
    <w:rsid w:val="513C16BA"/>
    <w:rsid w:val="51EF71C3"/>
    <w:rsid w:val="5E151D38"/>
    <w:rsid w:val="6BDF626D"/>
    <w:rsid w:val="6BFF6B6C"/>
    <w:rsid w:val="7CEA192B"/>
    <w:rsid w:val="AF5EA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79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2020-07-20T15:38:00Z</dcterms:created>
  <dc:creator>小大姐</dc:creator>
  <cp:lastModifiedBy>请输入昵称</cp:lastModifiedBy>
  <cp:lastPrinted>2024-07-19T03:12:00Z</cp:lastPrinted>
  <dcterms:modified xsi:type="dcterms:W3CDTF">2025-07-20T15:25:02Z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DE944B66184A410DAD58A4A8678FB929</vt:lpwstr>
  </property>
  <property fmtid="{D5CDD505-2E9C-101B-9397-08002B2CF9AE}" pid="4" name="KSOTemplateDocerSaveRecord">
    <vt:lpwstr>eyJoZGlkIjoiMTYwODgwNWZmMGFmNzc5NTdlY2VjYjRiYTVkMmI2OGMiLCJ1c2VySWQiOiI1NjQ5ODA1NjgifQ==</vt:lpwstr>
  </property>
</Properties>
</file>