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814C">
      <w:pPr>
        <w:widowControl/>
        <w:adjustRightInd w:val="0"/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50A7A154">
      <w:pPr>
        <w:widowControl/>
        <w:adjustRightInd w:val="0"/>
        <w:snapToGrid w:val="0"/>
        <w:spacing w:line="600" w:lineRule="exact"/>
        <w:ind w:firstLine="5060" w:firstLineChars="1150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就业见习岗位计划表</w:t>
      </w:r>
    </w:p>
    <w:p w14:paraId="1E487615">
      <w:pPr>
        <w:widowControl/>
        <w:adjustRightInd w:val="0"/>
        <w:snapToGrid w:val="0"/>
        <w:spacing w:line="60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5A5FEF">
      <w:pPr>
        <w:widowControl/>
        <w:adjustRightInd w:val="0"/>
        <w:snapToGrid w:val="0"/>
        <w:spacing w:afterLines="30" w:line="60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申请日期：    年   月   日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18DE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6D680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6059B4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6D795F52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 w14:paraId="77E870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 w14:paraId="097426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 w14:paraId="3B44A3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133C71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00AD62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7EF552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103B82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3665EF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68C2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3B0C17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5B1B62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2735B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762098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40F675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431825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A91E0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9771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19CE8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4C4D02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64E8F7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663113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08A66A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6E6AB4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1BA7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775245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685B81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E19DE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C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66F202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463385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7AC31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675F9D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41EAB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64F8F8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3882F7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7CA43C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67437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3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3E4205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04DF55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00E0F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534574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64F320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10458C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6CD1B7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0E8475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9C5E6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4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173229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3C5613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F041D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2244B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581C28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10019C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BEC94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9BDE2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E5D1E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3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007187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25B7DF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7818EF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416E4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368286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69837C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EEDD4D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83332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52B18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8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 w14:paraId="5B0B12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7D6E526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6A7D3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AEF80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3DD21C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0DE527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4E15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7CDC72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A7B21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4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6BF75B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 w14:paraId="27F0C1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1D97D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208BB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169DB7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3F4A13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440C8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6F2B7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7719B5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9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 w14:paraId="3865B6CC"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 w14:paraId="29B6B8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4D6BDE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84BAD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 w14:paraId="0A892B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 w14:paraId="018072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3B2804C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2D75E0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676C4C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3424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C8545A-FE08-4E7C-95A7-86C217783A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D09928-F96B-410C-8037-1A8063FB82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0A09"/>
    <w:rsid w:val="0CAC29C2"/>
    <w:rsid w:val="29F80A09"/>
    <w:rsid w:val="3CD649B8"/>
    <w:rsid w:val="574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2023-08-08T08:18:00Z</dcterms:created>
  <dc:creator>Administrator</dc:creator>
  <cp:lastModifiedBy>。君</cp:lastModifiedBy>
  <dcterms:modified xsi:type="dcterms:W3CDTF">2025-06-19T05:46:43Z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eyJoZGlkIjoiMTYxMjgwNjVhOGYxYzNlMTAyNGRhMWQ3ZGQzNGRhZTYiLCJ1c2VySWQiOiIxMTM2NzE0NzE2In0=</vt:lpwstr>
  </property>
  <property fmtid="{D5CDD505-2E9C-101B-9397-08002B2CF9AE}" pid="4" name="ICV">
    <vt:lpwstr>1B103E07F77442C6AC6390D5268F84C5_12</vt:lpwstr>
  </property>
</Properties>
</file>