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C1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黑体" w:hAnsi="黑体" w:eastAsia="黑体" w:cs="宋体"/>
          <w:kern w:val="0"/>
          <w:sz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</w:rPr>
        <w:t>附件</w:t>
      </w:r>
    </w:p>
    <w:p w14:paraId="007CB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三门峡市创业示范户申报审批表</w:t>
      </w:r>
    </w:p>
    <w:tbl>
      <w:tblPr>
        <w:tblStyle w:val="6"/>
        <w:tblpPr w:leftFromText="180" w:rightFromText="180" w:vertAnchor="text" w:horzAnchor="margin" w:tblpXSpec="center" w:tblpY="31"/>
        <w:tblOverlap w:val="never"/>
        <w:tblW w:w="9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97"/>
        <w:gridCol w:w="245"/>
        <w:gridCol w:w="343"/>
        <w:gridCol w:w="342"/>
        <w:gridCol w:w="345"/>
        <w:gridCol w:w="343"/>
        <w:gridCol w:w="85"/>
        <w:gridCol w:w="257"/>
        <w:gridCol w:w="343"/>
        <w:gridCol w:w="342"/>
        <w:gridCol w:w="50"/>
        <w:gridCol w:w="272"/>
        <w:gridCol w:w="364"/>
        <w:gridCol w:w="73"/>
        <w:gridCol w:w="269"/>
        <w:gridCol w:w="14"/>
        <w:gridCol w:w="329"/>
        <w:gridCol w:w="94"/>
        <w:gridCol w:w="248"/>
        <w:gridCol w:w="321"/>
        <w:gridCol w:w="22"/>
        <w:gridCol w:w="112"/>
        <w:gridCol w:w="231"/>
        <w:gridCol w:w="342"/>
        <w:gridCol w:w="284"/>
        <w:gridCol w:w="59"/>
        <w:gridCol w:w="347"/>
        <w:gridCol w:w="1651"/>
      </w:tblGrid>
      <w:tr w14:paraId="21501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6F1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D28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3E9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A15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94F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1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00C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2DB05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0F2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272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w w:val="80"/>
                <w:kern w:val="0"/>
                <w:sz w:val="28"/>
                <w:szCs w:val="28"/>
                <w:fitText w:val="1120" w:id="-1405978366"/>
              </w:rPr>
              <w:t>身份证号</w:t>
            </w:r>
            <w:r>
              <w:rPr>
                <w:rFonts w:hint="eastAsia" w:ascii="仿宋" w:hAnsi="仿宋" w:eastAsia="仿宋"/>
                <w:spacing w:val="-1"/>
                <w:w w:val="80"/>
                <w:kern w:val="0"/>
                <w:sz w:val="28"/>
                <w:szCs w:val="28"/>
                <w:fitText w:val="1120" w:id="-1405978366"/>
              </w:rPr>
              <w:t>码</w:t>
            </w: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8CF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ED8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DD1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5A8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3E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9B3B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8BC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9EB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19C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FCC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975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11C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D7B5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5BF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5E4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4C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4ED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183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D49B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一寸照片</w:t>
            </w:r>
          </w:p>
        </w:tc>
      </w:tr>
      <w:tr w14:paraId="73C03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2D65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现住址</w:t>
            </w:r>
          </w:p>
        </w:tc>
        <w:tc>
          <w:tcPr>
            <w:tcW w:w="617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2C4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E6F5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840F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63FD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85D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A95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87D2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548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CFF3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641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w w:val="80"/>
                <w:kern w:val="0"/>
                <w:sz w:val="28"/>
                <w:szCs w:val="28"/>
                <w:fitText w:val="1120" w:id="-1405978880"/>
              </w:rPr>
              <w:t>户籍所在</w:t>
            </w:r>
            <w:r>
              <w:rPr>
                <w:rFonts w:hint="eastAsia" w:ascii="仿宋" w:hAnsi="仿宋" w:eastAsia="仿宋"/>
                <w:spacing w:val="-1"/>
                <w:w w:val="80"/>
                <w:kern w:val="0"/>
                <w:sz w:val="28"/>
                <w:szCs w:val="28"/>
                <w:fitText w:val="1120" w:id="-1405978880"/>
              </w:rPr>
              <w:t>地</w:t>
            </w:r>
          </w:p>
        </w:tc>
        <w:tc>
          <w:tcPr>
            <w:tcW w:w="782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70AB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5FD3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16E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5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96B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13CB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户口性质</w:t>
            </w:r>
          </w:p>
        </w:tc>
        <w:tc>
          <w:tcPr>
            <w:tcW w:w="2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F9B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农业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非农业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□</w:t>
            </w:r>
          </w:p>
        </w:tc>
      </w:tr>
      <w:tr w14:paraId="3D109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C58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人员类别</w:t>
            </w:r>
          </w:p>
        </w:tc>
        <w:tc>
          <w:tcPr>
            <w:tcW w:w="782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E8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城镇登记失业人员□ 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  <w:lang w:val="en-US" w:eastAsia="zh-CN"/>
              </w:rPr>
              <w:t xml:space="preserve">  就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业困难人员（含残疾人）□   退役军人□  刑满释放人员□  高校毕业生（含大学生村官和留学回国学生）□  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化解过剩产能企业职工和失业人员□  返乡创业农民工□  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  <w:lang w:val="en-US" w:eastAsia="zh-CN"/>
              </w:rPr>
              <w:t>农村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自主创业农民□  网络商户□  脱贫人口□  新市民□</w:t>
            </w:r>
          </w:p>
        </w:tc>
      </w:tr>
      <w:tr w14:paraId="66517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AC6B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420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A22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4F7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注册日期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BB85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ind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</w:tr>
      <w:tr w14:paraId="1A95E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842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经营地址</w:t>
            </w:r>
          </w:p>
        </w:tc>
        <w:tc>
          <w:tcPr>
            <w:tcW w:w="420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BB7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822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用工人数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912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405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C78B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经营范围</w:t>
            </w:r>
          </w:p>
        </w:tc>
        <w:tc>
          <w:tcPr>
            <w:tcW w:w="782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A4FD8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1D3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96" w:type="dxa"/>
            <w:tcBorders>
              <w:top w:val="single" w:color="auto" w:sz="4" w:space="0"/>
            </w:tcBorders>
            <w:vAlign w:val="center"/>
          </w:tcPr>
          <w:p w14:paraId="47B3A377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创业经验介绍</w:t>
            </w:r>
          </w:p>
        </w:tc>
        <w:tc>
          <w:tcPr>
            <w:tcW w:w="7824" w:type="dxa"/>
            <w:gridSpan w:val="28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FA078">
            <w:pPr>
              <w:adjustRightInd w:val="0"/>
              <w:snapToGrid w:val="0"/>
              <w:spacing w:line="540" w:lineRule="exact"/>
              <w:ind w:firstLine="5740" w:firstLineChars="2050"/>
              <w:rPr>
                <w:rFonts w:ascii="仿宋" w:hAnsi="仿宋" w:eastAsia="仿宋"/>
                <w:sz w:val="28"/>
                <w:szCs w:val="28"/>
              </w:rPr>
            </w:pPr>
          </w:p>
          <w:p w14:paraId="0C44B291">
            <w:pPr>
              <w:adjustRightInd w:val="0"/>
              <w:snapToGrid w:val="0"/>
              <w:spacing w:line="540" w:lineRule="exact"/>
              <w:ind w:firstLine="5740" w:firstLineChars="2050"/>
              <w:rPr>
                <w:rFonts w:ascii="仿宋" w:hAnsi="仿宋" w:eastAsia="仿宋"/>
                <w:sz w:val="28"/>
                <w:szCs w:val="28"/>
              </w:rPr>
            </w:pPr>
          </w:p>
          <w:p w14:paraId="4046BBC9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年  月  日</w:t>
            </w:r>
          </w:p>
        </w:tc>
      </w:tr>
      <w:tr w14:paraId="218A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320" w:type="dxa"/>
            <w:gridSpan w:val="29"/>
            <w:tcBorders>
              <w:right w:val="single" w:color="auto" w:sz="4" w:space="0"/>
            </w:tcBorders>
          </w:tcPr>
          <w:p w14:paraId="1DF186FF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声明：本人自愿参加三门峡市创业示范户评定，以上填写内容准确无误，提供的材料真实有效，如有虚假取消享受优惠政策的资格，并承担相应的法律责任。</w:t>
            </w:r>
          </w:p>
          <w:p w14:paraId="13384531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申请人签名：                          申请日期:</w:t>
            </w:r>
          </w:p>
        </w:tc>
      </w:tr>
      <w:tr w14:paraId="068B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593" w:type="dxa"/>
            <w:gridSpan w:val="2"/>
            <w:tcBorders>
              <w:right w:val="single" w:color="auto" w:sz="4" w:space="0"/>
            </w:tcBorders>
            <w:vAlign w:val="center"/>
          </w:tcPr>
          <w:p w14:paraId="5B7EF14B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受理大厅科室意见</w:t>
            </w:r>
          </w:p>
        </w:tc>
        <w:tc>
          <w:tcPr>
            <w:tcW w:w="7727" w:type="dxa"/>
            <w:gridSpan w:val="27"/>
            <w:tcBorders>
              <w:right w:val="single" w:color="auto" w:sz="4" w:space="0"/>
            </w:tcBorders>
            <w:vAlign w:val="center"/>
          </w:tcPr>
          <w:p w14:paraId="43937034">
            <w:pPr>
              <w:adjustRightInd w:val="0"/>
              <w:snapToGrid w:val="0"/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D69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1593" w:type="dxa"/>
            <w:gridSpan w:val="2"/>
            <w:tcBorders>
              <w:right w:val="single" w:color="auto" w:sz="4" w:space="0"/>
            </w:tcBorders>
            <w:vAlign w:val="center"/>
          </w:tcPr>
          <w:p w14:paraId="1C5ECDA7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风险管理科室意见</w:t>
            </w:r>
          </w:p>
        </w:tc>
        <w:tc>
          <w:tcPr>
            <w:tcW w:w="7727" w:type="dxa"/>
            <w:gridSpan w:val="27"/>
            <w:tcBorders>
              <w:right w:val="single" w:color="auto" w:sz="4" w:space="0"/>
            </w:tcBorders>
            <w:vAlign w:val="center"/>
          </w:tcPr>
          <w:p w14:paraId="334508E1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E3E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1593" w:type="dxa"/>
            <w:gridSpan w:val="2"/>
            <w:vAlign w:val="center"/>
          </w:tcPr>
          <w:p w14:paraId="0B2087B3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创业贷款担保中心意见</w:t>
            </w:r>
          </w:p>
        </w:tc>
        <w:tc>
          <w:tcPr>
            <w:tcW w:w="7727" w:type="dxa"/>
            <w:gridSpan w:val="27"/>
            <w:shd w:val="clear" w:color="auto" w:fill="auto"/>
            <w:vAlign w:val="center"/>
          </w:tcPr>
          <w:p w14:paraId="22C065CB">
            <w:pPr>
              <w:adjustRightInd w:val="0"/>
              <w:snapToGrid w:val="0"/>
              <w:spacing w:line="540" w:lineRule="exact"/>
              <w:ind w:firstLine="5740" w:firstLineChars="2050"/>
              <w:rPr>
                <w:rFonts w:ascii="仿宋" w:hAnsi="仿宋" w:eastAsia="仿宋"/>
                <w:sz w:val="28"/>
                <w:szCs w:val="28"/>
              </w:rPr>
            </w:pPr>
          </w:p>
          <w:p w14:paraId="16F083FF">
            <w:pPr>
              <w:adjustRightInd w:val="0"/>
              <w:snapToGrid w:val="0"/>
              <w:spacing w:line="540" w:lineRule="exact"/>
              <w:ind w:firstLine="5740" w:firstLineChars="2050"/>
              <w:rPr>
                <w:rFonts w:ascii="仿宋" w:hAnsi="仿宋" w:eastAsia="仿宋"/>
                <w:sz w:val="28"/>
                <w:szCs w:val="28"/>
              </w:rPr>
            </w:pPr>
          </w:p>
          <w:p w14:paraId="343ECA38">
            <w:pPr>
              <w:adjustRightInd w:val="0"/>
              <w:snapToGrid w:val="0"/>
              <w:spacing w:line="540" w:lineRule="exact"/>
              <w:ind w:firstLine="5740" w:firstLineChars="2050"/>
              <w:rPr>
                <w:rFonts w:ascii="仿宋" w:hAnsi="仿宋" w:eastAsia="仿宋"/>
                <w:sz w:val="28"/>
                <w:szCs w:val="28"/>
              </w:rPr>
            </w:pPr>
          </w:p>
          <w:p w14:paraId="4EF7A2ED">
            <w:pPr>
              <w:adjustRightInd w:val="0"/>
              <w:snapToGrid w:val="0"/>
              <w:spacing w:line="540" w:lineRule="exact"/>
              <w:ind w:firstLine="5740" w:firstLineChars="2050"/>
              <w:rPr>
                <w:rFonts w:ascii="仿宋" w:hAnsi="仿宋" w:eastAsia="仿宋"/>
                <w:sz w:val="28"/>
                <w:szCs w:val="28"/>
              </w:rPr>
            </w:pPr>
          </w:p>
          <w:p w14:paraId="6841C5E5">
            <w:pPr>
              <w:wordWrap w:val="0"/>
              <w:adjustRightInd w:val="0"/>
              <w:snapToGrid w:val="0"/>
              <w:spacing w:line="54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单位盖章：             </w:t>
            </w:r>
          </w:p>
          <w:p w14:paraId="7EFF4558">
            <w:pPr>
              <w:adjustRightInd w:val="0"/>
              <w:snapToGrid w:val="0"/>
              <w:spacing w:line="54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263003B3">
            <w:pPr>
              <w:wordWrap w:val="0"/>
              <w:adjustRightInd w:val="0"/>
              <w:snapToGrid w:val="0"/>
              <w:spacing w:line="54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日    </w:t>
            </w:r>
          </w:p>
        </w:tc>
      </w:tr>
    </w:tbl>
    <w:p w14:paraId="76A904B4">
      <w:pPr>
        <w:spacing w:line="240" w:lineRule="auto"/>
        <w:ind w:right="0" w:rightChars="0"/>
        <w:jc w:val="both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823325"/>
    </w:sdtPr>
    <w:sdtEndPr>
      <w:rPr>
        <w:rFonts w:hint="eastAsia" w:ascii="仿宋_GB2312" w:eastAsia="仿宋_GB2312"/>
        <w:sz w:val="28"/>
        <w:szCs w:val="28"/>
      </w:rPr>
    </w:sdtEndPr>
    <w:sdtContent>
      <w:p w14:paraId="528E0E97">
        <w:pPr>
          <w:pStyle w:val="4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  <w:lang w:val="zh-CN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</w:rPr>
          <w:t>1</w:t>
        </w:r>
        <w:r>
          <w:rPr>
            <w:rFonts w:hint="eastAsia" w:ascii="仿宋_GB2312" w:eastAsia="仿宋_GB2312"/>
            <w:sz w:val="28"/>
            <w:szCs w:val="28"/>
            <w:lang w:val="zh-CN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  <w:lang w:val="zh-CN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4755051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 w14:paraId="572F62CD">
        <w:pPr>
          <w:pStyle w:val="4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</w:rPr>
          <w:t>4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6F49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ZDQ2MzVlNjBmNzdmNmExNzczYmI1OWQ2ODM4NDAifQ=="/>
  </w:docVars>
  <w:rsids>
    <w:rsidRoot w:val="47FF709A"/>
    <w:rsid w:val="00044CA0"/>
    <w:rsid w:val="00075079"/>
    <w:rsid w:val="000A7D02"/>
    <w:rsid w:val="000B1C44"/>
    <w:rsid w:val="00123699"/>
    <w:rsid w:val="001449C3"/>
    <w:rsid w:val="0014702E"/>
    <w:rsid w:val="00153A84"/>
    <w:rsid w:val="00154DEF"/>
    <w:rsid w:val="00180C1B"/>
    <w:rsid w:val="001954D7"/>
    <w:rsid w:val="001D0880"/>
    <w:rsid w:val="001D1178"/>
    <w:rsid w:val="001D198B"/>
    <w:rsid w:val="001E0C26"/>
    <w:rsid w:val="001F0293"/>
    <w:rsid w:val="002138A8"/>
    <w:rsid w:val="00213D7A"/>
    <w:rsid w:val="00221EA1"/>
    <w:rsid w:val="0022674C"/>
    <w:rsid w:val="002427FD"/>
    <w:rsid w:val="00247238"/>
    <w:rsid w:val="00266482"/>
    <w:rsid w:val="002806B8"/>
    <w:rsid w:val="00285F0D"/>
    <w:rsid w:val="002B0676"/>
    <w:rsid w:val="002B1FA4"/>
    <w:rsid w:val="002D0E39"/>
    <w:rsid w:val="00302B12"/>
    <w:rsid w:val="00302FDB"/>
    <w:rsid w:val="00375F5D"/>
    <w:rsid w:val="0039157F"/>
    <w:rsid w:val="003A04BB"/>
    <w:rsid w:val="003C1655"/>
    <w:rsid w:val="003D37D5"/>
    <w:rsid w:val="0040491F"/>
    <w:rsid w:val="00412DD6"/>
    <w:rsid w:val="00420BCF"/>
    <w:rsid w:val="004457EA"/>
    <w:rsid w:val="004A5A28"/>
    <w:rsid w:val="004F064C"/>
    <w:rsid w:val="004F2D8A"/>
    <w:rsid w:val="00520DE2"/>
    <w:rsid w:val="00525C00"/>
    <w:rsid w:val="00542ED1"/>
    <w:rsid w:val="005468F1"/>
    <w:rsid w:val="00551B72"/>
    <w:rsid w:val="005577CC"/>
    <w:rsid w:val="00590F03"/>
    <w:rsid w:val="00614297"/>
    <w:rsid w:val="0065548D"/>
    <w:rsid w:val="00667512"/>
    <w:rsid w:val="006828E7"/>
    <w:rsid w:val="006C6FBE"/>
    <w:rsid w:val="006E6A1F"/>
    <w:rsid w:val="006E6D4C"/>
    <w:rsid w:val="006F48A4"/>
    <w:rsid w:val="007133CA"/>
    <w:rsid w:val="0071470B"/>
    <w:rsid w:val="00721013"/>
    <w:rsid w:val="00722A08"/>
    <w:rsid w:val="00726B65"/>
    <w:rsid w:val="00735079"/>
    <w:rsid w:val="00736B6C"/>
    <w:rsid w:val="00747077"/>
    <w:rsid w:val="00775998"/>
    <w:rsid w:val="007A7FBE"/>
    <w:rsid w:val="007C4C83"/>
    <w:rsid w:val="007F1C7D"/>
    <w:rsid w:val="007F21A1"/>
    <w:rsid w:val="00804B6A"/>
    <w:rsid w:val="00811304"/>
    <w:rsid w:val="00843B55"/>
    <w:rsid w:val="00857677"/>
    <w:rsid w:val="00862CCA"/>
    <w:rsid w:val="008C18EA"/>
    <w:rsid w:val="008C5B28"/>
    <w:rsid w:val="00916740"/>
    <w:rsid w:val="00922078"/>
    <w:rsid w:val="00925B52"/>
    <w:rsid w:val="0092630A"/>
    <w:rsid w:val="00982188"/>
    <w:rsid w:val="0099535E"/>
    <w:rsid w:val="009B187A"/>
    <w:rsid w:val="009D3960"/>
    <w:rsid w:val="009D7B78"/>
    <w:rsid w:val="009D7BF4"/>
    <w:rsid w:val="009E5441"/>
    <w:rsid w:val="009F5A1B"/>
    <w:rsid w:val="009F62BC"/>
    <w:rsid w:val="009F7311"/>
    <w:rsid w:val="00A04BAD"/>
    <w:rsid w:val="00A37451"/>
    <w:rsid w:val="00A40217"/>
    <w:rsid w:val="00A51A88"/>
    <w:rsid w:val="00A631C9"/>
    <w:rsid w:val="00AA10C6"/>
    <w:rsid w:val="00AA4D3E"/>
    <w:rsid w:val="00AA62B8"/>
    <w:rsid w:val="00AB34B6"/>
    <w:rsid w:val="00AB5DCE"/>
    <w:rsid w:val="00AC436E"/>
    <w:rsid w:val="00AC601C"/>
    <w:rsid w:val="00AC705C"/>
    <w:rsid w:val="00B032B5"/>
    <w:rsid w:val="00B15D0D"/>
    <w:rsid w:val="00B26D95"/>
    <w:rsid w:val="00B320CE"/>
    <w:rsid w:val="00B556E3"/>
    <w:rsid w:val="00B56F6B"/>
    <w:rsid w:val="00B678BD"/>
    <w:rsid w:val="00B73B59"/>
    <w:rsid w:val="00B84899"/>
    <w:rsid w:val="00B878C4"/>
    <w:rsid w:val="00C06A5C"/>
    <w:rsid w:val="00C268CE"/>
    <w:rsid w:val="00C340F0"/>
    <w:rsid w:val="00C3620E"/>
    <w:rsid w:val="00C647C0"/>
    <w:rsid w:val="00C90695"/>
    <w:rsid w:val="00C94254"/>
    <w:rsid w:val="00CB0834"/>
    <w:rsid w:val="00CF4088"/>
    <w:rsid w:val="00D13446"/>
    <w:rsid w:val="00D260BE"/>
    <w:rsid w:val="00D41BEF"/>
    <w:rsid w:val="00D92CE5"/>
    <w:rsid w:val="00DA27BD"/>
    <w:rsid w:val="00DA75C5"/>
    <w:rsid w:val="00DB159C"/>
    <w:rsid w:val="00DC6EEF"/>
    <w:rsid w:val="00E01662"/>
    <w:rsid w:val="00E15078"/>
    <w:rsid w:val="00E412FB"/>
    <w:rsid w:val="00E54A83"/>
    <w:rsid w:val="00E75BC7"/>
    <w:rsid w:val="00E76942"/>
    <w:rsid w:val="00E91484"/>
    <w:rsid w:val="00E9389A"/>
    <w:rsid w:val="00EB5AFD"/>
    <w:rsid w:val="00EC51D8"/>
    <w:rsid w:val="00ED3FF5"/>
    <w:rsid w:val="00F035D9"/>
    <w:rsid w:val="00F305BC"/>
    <w:rsid w:val="00F347D4"/>
    <w:rsid w:val="00F46F49"/>
    <w:rsid w:val="00F5340F"/>
    <w:rsid w:val="00FA4391"/>
    <w:rsid w:val="00FC3919"/>
    <w:rsid w:val="00FD1F8D"/>
    <w:rsid w:val="00FE0F67"/>
    <w:rsid w:val="00FE0F89"/>
    <w:rsid w:val="03A6595D"/>
    <w:rsid w:val="05026A3F"/>
    <w:rsid w:val="052626E2"/>
    <w:rsid w:val="0A210644"/>
    <w:rsid w:val="0CBF55A4"/>
    <w:rsid w:val="0CFA2B43"/>
    <w:rsid w:val="157B0ECF"/>
    <w:rsid w:val="1F280834"/>
    <w:rsid w:val="255D562D"/>
    <w:rsid w:val="2EA930D0"/>
    <w:rsid w:val="2F6E62FD"/>
    <w:rsid w:val="32815EE3"/>
    <w:rsid w:val="3E5747D3"/>
    <w:rsid w:val="40405E73"/>
    <w:rsid w:val="42B47F7E"/>
    <w:rsid w:val="47FF709A"/>
    <w:rsid w:val="49BF5919"/>
    <w:rsid w:val="4F8227C7"/>
    <w:rsid w:val="55A25EB5"/>
    <w:rsid w:val="57B162ED"/>
    <w:rsid w:val="64854125"/>
    <w:rsid w:val="65BC6DF6"/>
    <w:rsid w:val="68091BA7"/>
    <w:rsid w:val="6A8B2F63"/>
    <w:rsid w:val="6E243902"/>
    <w:rsid w:val="715D46EB"/>
    <w:rsid w:val="715F4A1C"/>
    <w:rsid w:val="71C04575"/>
    <w:rsid w:val="73FC27DC"/>
    <w:rsid w:val="77F016BA"/>
    <w:rsid w:val="7D0E6DBB"/>
    <w:rsid w:val="7DCE32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批注框文本 字符"/>
    <w:basedOn w:val="7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0"/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1594</Words>
  <Characters>1659</Characters>
  <Lines>12</Lines>
  <Paragraphs>3</Paragraphs>
  <TotalTime>74</TotalTime>
  <ScaleCrop>false</ScaleCrop>
  <LinksUpToDate>false</LinksUpToDate>
  <CharactersWithSpaces>1790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2019-11-01T03:39:00Z</dcterms:created>
  <dc:creator>zzy</dc:creator>
  <cp:lastModifiedBy>A老郑郑</cp:lastModifiedBy>
  <cp:lastPrinted>2024-11-27T01:35:00Z</cp:lastPrinted>
  <dcterms:modified xsi:type="dcterms:W3CDTF">2024-11-27T02:10:13Z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496641DBEE714A128DEFDD3FD7F5C4FD_13</vt:lpwstr>
  </property>
</Properties>
</file>