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D871" w14:textId="77777777" w:rsidR="002D5BBF" w:rsidRPr="00EA0025" w:rsidRDefault="002D5BBF" w:rsidP="002D5BBF">
      <w:pPr>
        <w:widowControl/>
        <w:adjustRightInd w:val="0"/>
        <w:rPr>
          <w:rFonts w:ascii="黑体" w:eastAsia="黑体"/>
          <w:sz w:val="32"/>
          <w:szCs w:val="32"/>
        </w:rPr>
      </w:pPr>
      <w:r w:rsidRPr="00EA0025">
        <w:rPr>
          <w:rFonts w:ascii="黑体" w:eastAsia="黑体" w:hint="eastAsia"/>
          <w:sz w:val="32"/>
          <w:szCs w:val="32"/>
        </w:rPr>
        <w:t>附件2</w:t>
      </w:r>
    </w:p>
    <w:p w14:paraId="5ADD99BA" w14:textId="0FA64341" w:rsidR="002D5BBF" w:rsidRPr="00EA0025" w:rsidRDefault="002D5BBF" w:rsidP="002D5BBF">
      <w:pPr>
        <w:tabs>
          <w:tab w:val="center" w:pos="4411"/>
        </w:tabs>
        <w:jc w:val="center"/>
        <w:rPr>
          <w:rFonts w:ascii="宋体" w:hAnsi="宋体" w:cs="宋体"/>
          <w:b/>
          <w:kern w:val="0"/>
          <w:sz w:val="24"/>
        </w:rPr>
      </w:pPr>
      <w:r w:rsidRPr="00EA0025">
        <w:rPr>
          <w:rFonts w:hint="eastAsia"/>
          <w:sz w:val="44"/>
          <w:szCs w:val="44"/>
          <w:u w:val="single"/>
        </w:rPr>
        <w:t>2021</w:t>
      </w:r>
      <w:r w:rsidRPr="00EA0025">
        <w:rPr>
          <w:rFonts w:hint="eastAsia"/>
          <w:b/>
          <w:sz w:val="44"/>
          <w:szCs w:val="44"/>
        </w:rPr>
        <w:t>年度三门峡市事业单位职称评审计划汇总表</w:t>
      </w:r>
    </w:p>
    <w:tbl>
      <w:tblPr>
        <w:tblpPr w:leftFromText="180" w:rightFromText="180" w:vertAnchor="text" w:horzAnchor="page" w:tblpX="538" w:tblpY="594"/>
        <w:tblOverlap w:val="never"/>
        <w:tblW w:w="156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0"/>
        <w:gridCol w:w="2835"/>
        <w:gridCol w:w="450"/>
        <w:gridCol w:w="569"/>
        <w:gridCol w:w="569"/>
        <w:gridCol w:w="569"/>
        <w:gridCol w:w="569"/>
        <w:gridCol w:w="547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709"/>
        <w:gridCol w:w="708"/>
        <w:gridCol w:w="709"/>
        <w:gridCol w:w="1276"/>
      </w:tblGrid>
      <w:tr w:rsidR="002D5BBF" w:rsidRPr="00EA0025" w14:paraId="1ED6D23B" w14:textId="77777777" w:rsidTr="00157F07">
        <w:trPr>
          <w:trHeight w:val="739"/>
        </w:trPr>
        <w:tc>
          <w:tcPr>
            <w:tcW w:w="15608" w:type="dxa"/>
            <w:gridSpan w:val="21"/>
            <w:tcBorders>
              <w:bottom w:val="single" w:sz="4" w:space="0" w:color="000000"/>
            </w:tcBorders>
            <w:vAlign w:val="center"/>
          </w:tcPr>
          <w:p w14:paraId="025F589B" w14:textId="77777777" w:rsidR="002D5BBF" w:rsidRPr="00EA0025" w:rsidRDefault="002D5BBF" w:rsidP="00157F07"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A0025">
              <w:rPr>
                <w:rFonts w:ascii="宋体" w:hAnsi="宋体" w:cs="宋体" w:hint="eastAsia"/>
                <w:b/>
                <w:kern w:val="0"/>
                <w:sz w:val="24"/>
              </w:rPr>
              <w:t xml:space="preserve"> 主管单位（行政盖章）                                                                                             年   月   日</w:t>
            </w:r>
          </w:p>
        </w:tc>
      </w:tr>
      <w:tr w:rsidR="002D5BBF" w:rsidRPr="00EA0025" w14:paraId="5D4B2A9B" w14:textId="77777777" w:rsidTr="00157F07">
        <w:trPr>
          <w:trHeight w:val="418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E373" w14:textId="77777777" w:rsidR="002D5BBF" w:rsidRPr="00EA0025" w:rsidRDefault="002D5BBF" w:rsidP="00157F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A002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617E3B" w14:textId="77777777" w:rsidR="002D5BBF" w:rsidRPr="00EA0025" w:rsidRDefault="002D5BBF" w:rsidP="00157F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</w:rPr>
            </w:pPr>
            <w:r w:rsidRPr="00EA0025">
              <w:rPr>
                <w:rFonts w:ascii="宋体" w:hAnsi="宋体" w:cs="宋体" w:hint="eastAsia"/>
                <w:b/>
                <w:kern w:val="0"/>
                <w:sz w:val="22"/>
              </w:rPr>
              <w:t>单位名称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3473E7" w14:textId="77777777" w:rsidR="002D5BBF" w:rsidRPr="00EA0025" w:rsidRDefault="002D5BBF" w:rsidP="00157F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EA002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编制数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F2FEC" w14:textId="77777777" w:rsidR="002D5BBF" w:rsidRPr="00EA0025" w:rsidRDefault="002D5BBF" w:rsidP="00157F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A0025">
              <w:rPr>
                <w:rFonts w:ascii="宋体" w:hAnsi="宋体" w:cs="宋体" w:hint="eastAsia"/>
                <w:b/>
                <w:sz w:val="18"/>
                <w:szCs w:val="18"/>
              </w:rPr>
              <w:t>现有正式职工人数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E43C2" w14:textId="77777777" w:rsidR="002D5BBF" w:rsidRPr="00EA0025" w:rsidRDefault="002D5BBF" w:rsidP="00157F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A002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专业技术人数</w:t>
            </w:r>
          </w:p>
        </w:tc>
        <w:tc>
          <w:tcPr>
            <w:tcW w:w="50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A26D8" w14:textId="77777777" w:rsidR="002D5BBF" w:rsidRPr="00EA0025" w:rsidRDefault="002D5BBF" w:rsidP="00157F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A002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0FD3F" w14:textId="2AF810C5" w:rsidR="002D5BBF" w:rsidRPr="00EA0025" w:rsidRDefault="002D5BBF" w:rsidP="00157F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A002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单位</w:t>
            </w:r>
            <w:r w:rsidR="00AD73C3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评聘</w:t>
            </w:r>
            <w:r w:rsidRPr="00EA002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计划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00606" w14:textId="77777777" w:rsidR="002D5BBF" w:rsidRPr="00EA0025" w:rsidRDefault="002D5BBF" w:rsidP="00157F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A002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主管部门意见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3C722" w14:textId="77777777" w:rsidR="002D5BBF" w:rsidRPr="00EA0025" w:rsidRDefault="002D5BBF" w:rsidP="00157F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A002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2D5BBF" w:rsidRPr="00EA0025" w14:paraId="06EC42AF" w14:textId="77777777" w:rsidTr="00157F07">
        <w:trPr>
          <w:trHeight w:val="418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E728C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6D3076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E90345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5730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0C6A5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18BAD" w14:textId="77777777" w:rsidR="002D5BBF" w:rsidRPr="00EA0025" w:rsidRDefault="002D5BBF" w:rsidP="00157F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A002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正高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81641" w14:textId="77777777" w:rsidR="002D5BBF" w:rsidRPr="00EA0025" w:rsidRDefault="002D5BBF" w:rsidP="00157F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A002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副高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AB47A" w14:textId="77777777" w:rsidR="002D5BBF" w:rsidRPr="00EA0025" w:rsidRDefault="002D5BBF" w:rsidP="00157F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A002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中级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A5F46" w14:textId="77777777" w:rsidR="002D5BBF" w:rsidRPr="00EA0025" w:rsidRDefault="002D5BBF" w:rsidP="00157F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A002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正高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5C7B0" w14:textId="77777777" w:rsidR="002D5BBF" w:rsidRPr="00EA0025" w:rsidRDefault="002D5BBF" w:rsidP="00157F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A002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副高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A7AD0" w14:textId="77777777" w:rsidR="002D5BBF" w:rsidRPr="00EA0025" w:rsidRDefault="002D5BBF" w:rsidP="00157F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A002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中级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492B" w14:textId="77777777" w:rsidR="002D5BBF" w:rsidRPr="00EA0025" w:rsidRDefault="002D5BBF" w:rsidP="00157F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A002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正高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1B4AA" w14:textId="77777777" w:rsidR="002D5BBF" w:rsidRPr="00EA0025" w:rsidRDefault="002D5BBF" w:rsidP="00157F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A002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副高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CA085" w14:textId="77777777" w:rsidR="002D5BBF" w:rsidRPr="00EA0025" w:rsidRDefault="002D5BBF" w:rsidP="00157F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A002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中级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6E217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2D5BBF" w:rsidRPr="00EA0025" w14:paraId="06FD5FDD" w14:textId="77777777" w:rsidTr="00157F07">
        <w:trPr>
          <w:trHeight w:val="63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6DB23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D1A3F5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8BCA78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3169E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767A3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7FD9EA" w14:textId="77777777" w:rsidR="002D5BBF" w:rsidRPr="00EA0025" w:rsidRDefault="002D5BBF" w:rsidP="00157F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A002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设置数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D7D007" w14:textId="77777777" w:rsidR="002D5BBF" w:rsidRPr="00EA0025" w:rsidRDefault="002D5BBF" w:rsidP="00157F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A002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聘任数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549DA5" w14:textId="77777777" w:rsidR="002D5BBF" w:rsidRPr="00EA0025" w:rsidRDefault="002D5BBF" w:rsidP="00157F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A002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空岗数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309B95" w14:textId="77777777" w:rsidR="002D5BBF" w:rsidRPr="00EA0025" w:rsidRDefault="002D5BBF" w:rsidP="00157F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A002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设置数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CD7865" w14:textId="77777777" w:rsidR="002D5BBF" w:rsidRPr="00EA0025" w:rsidRDefault="002D5BBF" w:rsidP="00157F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A002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聘任数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90AFA8" w14:textId="77777777" w:rsidR="002D5BBF" w:rsidRPr="00EA0025" w:rsidRDefault="002D5BBF" w:rsidP="00157F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A002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空岗数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AF8843" w14:textId="77777777" w:rsidR="002D5BBF" w:rsidRPr="00EA0025" w:rsidRDefault="002D5BBF" w:rsidP="00157F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A002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设置数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0B5014" w14:textId="77777777" w:rsidR="002D5BBF" w:rsidRPr="00EA0025" w:rsidRDefault="002D5BBF" w:rsidP="00157F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A002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聘任数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0BCBA9" w14:textId="77777777" w:rsidR="002D5BBF" w:rsidRPr="00EA0025" w:rsidRDefault="002D5BBF" w:rsidP="00157F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EA002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空岗数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0D54F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3F30B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FC172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CDAB9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FE0C5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EBF2E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92AD7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2D5BBF" w:rsidRPr="00EA0025" w14:paraId="3A9AF0A1" w14:textId="77777777" w:rsidTr="00157F07">
        <w:trPr>
          <w:trHeight w:val="7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3482C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04A43D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1D9359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A9959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9A0E7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EB940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5A556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4D352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BCD06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55006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BBEEF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8BEFA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342BB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C578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B55A6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19EF8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C4584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3C659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D25AB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AC2CD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FF65C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2D5BBF" w:rsidRPr="00EA0025" w14:paraId="1098B2DB" w14:textId="77777777" w:rsidTr="00157F07">
        <w:trPr>
          <w:trHeight w:val="7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E15B8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642DC0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3C0CE5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7877B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54ECE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CF580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2FFF9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2D071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368DA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38F4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7C69A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AD33E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6CE6F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A5B27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7D768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B4BA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53ED4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81D36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5846D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5FAFA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A1732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2D5BBF" w:rsidRPr="00EA0025" w14:paraId="4714B1E1" w14:textId="77777777" w:rsidTr="00157F07">
        <w:trPr>
          <w:trHeight w:val="7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23F4B" w14:textId="77777777" w:rsidR="002D5BBF" w:rsidRPr="00EA0025" w:rsidRDefault="002D5BBF" w:rsidP="00157F0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1301E1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3BE238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22AC8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FE31E" w14:textId="77777777" w:rsidR="002D5BBF" w:rsidRPr="00EA0025" w:rsidRDefault="002D5BBF" w:rsidP="00157F0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8D309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D1A4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6475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9BB36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F73C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C92DC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AE87F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64387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6164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A20E2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C32A0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F0AA0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7888C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E3667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9FB8F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49DC0" w14:textId="77777777" w:rsidR="002D5BBF" w:rsidRPr="00EA0025" w:rsidRDefault="002D5BBF" w:rsidP="00157F07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D5BBF" w:rsidRPr="00EA0025" w14:paraId="4A563FB3" w14:textId="77777777" w:rsidTr="00157F07">
        <w:trPr>
          <w:trHeight w:val="7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8EA7D" w14:textId="77777777" w:rsidR="002D5BBF" w:rsidRPr="00EA0025" w:rsidRDefault="002D5BBF" w:rsidP="00157F0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48B0E1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B657C4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1E49A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BBF16" w14:textId="77777777" w:rsidR="002D5BBF" w:rsidRPr="00EA0025" w:rsidRDefault="002D5BBF" w:rsidP="00157F07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E9258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134A0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CC54E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9F975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3D937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0F968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CF03B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9058A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64D95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B2DCA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85DFF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AE1A5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F40E6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975BE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6F115" w14:textId="77777777" w:rsidR="002D5BBF" w:rsidRPr="00EA0025" w:rsidRDefault="002D5BBF" w:rsidP="00157F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BA498" w14:textId="77777777" w:rsidR="002D5BBF" w:rsidRPr="00EA0025" w:rsidRDefault="002D5BBF" w:rsidP="00157F07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14:paraId="69D67FC1" w14:textId="77777777" w:rsidR="002D5BBF" w:rsidRPr="00EA0025" w:rsidRDefault="002D5BBF" w:rsidP="002D5BBF">
      <w:pPr>
        <w:rPr>
          <w:rFonts w:ascii="宋体" w:hAnsi="宋体" w:cs="仿宋"/>
          <w:sz w:val="24"/>
          <w:shd w:val="clear" w:color="auto" w:fill="FFFFFF"/>
        </w:rPr>
      </w:pPr>
    </w:p>
    <w:p w14:paraId="64F00520" w14:textId="77777777" w:rsidR="002D5BBF" w:rsidRPr="00EA0025" w:rsidRDefault="002D5BBF" w:rsidP="002D5BBF">
      <w:pPr>
        <w:ind w:firstLineChars="200" w:firstLine="480"/>
        <w:rPr>
          <w:rFonts w:ascii="宋体" w:hAnsi="宋体" w:cs="仿宋"/>
          <w:sz w:val="24"/>
        </w:rPr>
      </w:pPr>
    </w:p>
    <w:p w14:paraId="670179AF" w14:textId="77777777" w:rsidR="002D5BBF" w:rsidRPr="00EA0025" w:rsidRDefault="002D5BBF" w:rsidP="002D5BBF">
      <w:pPr>
        <w:rPr>
          <w:rFonts w:ascii="Times New Roman" w:eastAsia="楷体_GB2312" w:hAnsi="Times New Roman"/>
          <w:szCs w:val="21"/>
        </w:rPr>
      </w:pPr>
      <w:r w:rsidRPr="00EA0025">
        <w:rPr>
          <w:rFonts w:ascii="宋体" w:hAnsi="宋体" w:cs="仿宋" w:hint="eastAsia"/>
          <w:szCs w:val="21"/>
          <w:shd w:val="clear" w:color="auto" w:fill="FFFFFF"/>
        </w:rPr>
        <w:t>注：此表由县（市、区）人社部门、主管部门汇总填写后上报。</w:t>
      </w:r>
    </w:p>
    <w:sectPr w:rsidR="002D5BBF" w:rsidRPr="00EA0025" w:rsidSect="002D5BB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ADDF7" w14:textId="77777777" w:rsidR="00C62365" w:rsidRDefault="00C62365" w:rsidP="002D5BBF">
      <w:r>
        <w:separator/>
      </w:r>
    </w:p>
  </w:endnote>
  <w:endnote w:type="continuationSeparator" w:id="0">
    <w:p w14:paraId="5CAA0031" w14:textId="77777777" w:rsidR="00C62365" w:rsidRDefault="00C62365" w:rsidP="002D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4E60F" w14:textId="77777777" w:rsidR="00C62365" w:rsidRDefault="00C62365" w:rsidP="002D5BBF">
      <w:r>
        <w:separator/>
      </w:r>
    </w:p>
  </w:footnote>
  <w:footnote w:type="continuationSeparator" w:id="0">
    <w:p w14:paraId="7DC0F4F9" w14:textId="77777777" w:rsidR="00C62365" w:rsidRDefault="00C62365" w:rsidP="002D5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FD"/>
    <w:rsid w:val="000B096F"/>
    <w:rsid w:val="002D5BBF"/>
    <w:rsid w:val="009B58D9"/>
    <w:rsid w:val="00AD73C3"/>
    <w:rsid w:val="00C62365"/>
    <w:rsid w:val="00D526FD"/>
    <w:rsid w:val="00E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8F209"/>
  <w15:chartTrackingRefBased/>
  <w15:docId w15:val="{D37B318C-8E6E-487A-BEFB-F1E21208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BB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5B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5B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5B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玫华</dc:creator>
  <cp:keywords/>
  <dc:description/>
  <cp:lastModifiedBy>梁 玫华</cp:lastModifiedBy>
  <cp:revision>3</cp:revision>
  <dcterms:created xsi:type="dcterms:W3CDTF">2021-06-08T10:00:00Z</dcterms:created>
  <dcterms:modified xsi:type="dcterms:W3CDTF">2021-06-09T03:21:00Z</dcterms:modified>
</cp:coreProperties>
</file>